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F1" w:rsidRPr="004477E8" w:rsidRDefault="00DD5FF1" w:rsidP="00DD5FF1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 xml:space="preserve">1. Разогрей свой голосовой аппарат. Тебе поможет </w:t>
      </w:r>
      <w:proofErr w:type="spellStart"/>
      <w:r w:rsidRPr="004477E8">
        <w:rPr>
          <w:rFonts w:asciiTheme="majorBidi" w:hAnsiTheme="majorBidi" w:cstheme="majorBidi"/>
          <w:sz w:val="28"/>
          <w:szCs w:val="28"/>
        </w:rPr>
        <w:t>видеозанятие</w:t>
      </w:r>
      <w:proofErr w:type="spellEnd"/>
    </w:p>
    <w:p w:rsidR="00DD5FF1" w:rsidRPr="004477E8" w:rsidRDefault="00DD5FF1" w:rsidP="00DD5FF1">
      <w:pPr>
        <w:rPr>
          <w:rFonts w:asciiTheme="majorBidi" w:hAnsiTheme="majorBidi" w:cstheme="majorBidi"/>
          <w:sz w:val="24"/>
          <w:szCs w:val="24"/>
        </w:rPr>
      </w:pPr>
      <w:r w:rsidRPr="004477E8">
        <w:rPr>
          <w:rFonts w:asciiTheme="majorBidi" w:hAnsiTheme="majorBidi" w:cstheme="majorBidi"/>
          <w:sz w:val="24"/>
          <w:szCs w:val="24"/>
        </w:rPr>
        <w:t>https://www.youtube.com/watch?v=fJkczltX2Ek</w:t>
      </w:r>
    </w:p>
    <w:p w:rsidR="00DD5FF1" w:rsidRPr="004477E8" w:rsidRDefault="00DD5FF1" w:rsidP="00DD5FF1">
      <w:pPr>
        <w:rPr>
          <w:rFonts w:asciiTheme="majorBidi" w:hAnsiTheme="majorBidi" w:cstheme="majorBidi"/>
          <w:sz w:val="24"/>
          <w:szCs w:val="24"/>
        </w:rPr>
      </w:pPr>
      <w:r w:rsidRPr="004477E8">
        <w:rPr>
          <w:rFonts w:asciiTheme="majorBidi" w:hAnsiTheme="majorBidi" w:cstheme="majorBidi"/>
          <w:sz w:val="24"/>
          <w:szCs w:val="24"/>
        </w:rPr>
        <w:t>повторяй задания за ведущим.</w:t>
      </w:r>
    </w:p>
    <w:p w:rsidR="00DD5FF1" w:rsidRDefault="00DD5FF1" w:rsidP="00DD5FF1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>2. Выучи 1 куплет понравившейся песни</w:t>
      </w:r>
      <w:r>
        <w:rPr>
          <w:rFonts w:asciiTheme="majorBidi" w:hAnsiTheme="majorBidi" w:cstheme="majorBidi"/>
          <w:sz w:val="28"/>
          <w:szCs w:val="28"/>
        </w:rPr>
        <w:t>. Если захочешь, выучи песню целиком.</w:t>
      </w:r>
    </w:p>
    <w:p w:rsidR="00DD5FF1" w:rsidRPr="004464D1" w:rsidRDefault="00DD5FF1" w:rsidP="00DD610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464D1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«</w:t>
      </w:r>
      <w:r w:rsidR="00DD6101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Это лето</w:t>
      </w:r>
      <w:r w:rsidRPr="004464D1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»</w:t>
      </w:r>
      <w:r w:rsidRPr="004464D1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DD5FF1" w:rsidRDefault="00DD6101" w:rsidP="00DD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DD6101">
        <w:rPr>
          <w:rFonts w:asciiTheme="majorBidi" w:hAnsiTheme="majorBidi" w:cstheme="majorBidi"/>
          <w:sz w:val="28"/>
          <w:szCs w:val="28"/>
        </w:rPr>
        <w:t>https://www.youtube.com/watch?v=Xl9SVgW84is</w:t>
      </w:r>
    </w:p>
    <w:p w:rsidR="00DD6101" w:rsidRPr="00DD5FF1" w:rsidRDefault="00DD6101" w:rsidP="00DD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DD6101" w:rsidRPr="00DD6101" w:rsidRDefault="00DD6101" w:rsidP="00DD6101">
      <w:pPr>
        <w:spacing w:after="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1.Т</w:t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ысячи проблем оставим позади,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Улетаю я вверх - ты меня не жди!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Зовут меня приключения,</w:t>
      </w:r>
    </w:p>
    <w:p w:rsidR="00DD6101" w:rsidRDefault="00DD6101" w:rsidP="00DD6101">
      <w:pPr>
        <w:spacing w:after="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Да, меняю направление этого течения</w:t>
      </w:r>
    </w:p>
    <w:p w:rsidR="003B773E" w:rsidRDefault="00DD6101" w:rsidP="00FC6F82">
      <w:pPr>
        <w:spacing w:after="0"/>
        <w:rPr>
          <w:rFonts w:asciiTheme="majorBidi" w:hAnsiTheme="majorBidi" w:cstheme="majorBidi"/>
          <w:sz w:val="28"/>
          <w:szCs w:val="28"/>
        </w:rPr>
      </w:pP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>
        <w:rPr>
          <w:rFonts w:asciiTheme="majorBidi" w:hAnsiTheme="majorBidi" w:cstheme="majorBidi"/>
          <w:color w:val="333333"/>
          <w:sz w:val="28"/>
          <w:szCs w:val="28"/>
        </w:rPr>
        <w:t>Припев: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лето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лето - улетаю как ракета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лето - вслед за мечтой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лето - улетаю как ракета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лето - лето, лето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2. </w:t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Пой со мной - не стесняйся, будь собой,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Ведь теперь наш мир он совсем другой,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Летом все вокруг немножечко добрей,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Дай мне руку мы с тобой улетим скорей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>
        <w:rPr>
          <w:rFonts w:asciiTheme="majorBidi" w:hAnsiTheme="majorBidi" w:cstheme="majorBidi"/>
          <w:color w:val="333333"/>
          <w:sz w:val="28"/>
          <w:szCs w:val="28"/>
        </w:rPr>
        <w:t>Припев: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лето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лето - улетаю как ракета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лето - вслед за мечтой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лето - улетаю как ракета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  <w:r w:rsidRPr="00DD610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лето - лето, лето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DD6101">
        <w:rPr>
          <w:rFonts w:asciiTheme="majorBidi" w:hAnsiTheme="majorBidi" w:cstheme="majorBidi"/>
          <w:color w:val="333333"/>
          <w:sz w:val="28"/>
          <w:szCs w:val="28"/>
        </w:rPr>
        <w:br/>
      </w:r>
    </w:p>
    <w:p w:rsidR="00FC6F82" w:rsidRPr="00FC6F82" w:rsidRDefault="00FC6F82" w:rsidP="00FC6F8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C6F82" w:rsidRPr="004464D1" w:rsidRDefault="00FC6F82" w:rsidP="00FC6F8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464D1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«</w:t>
      </w:r>
      <w:r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Все зависит от нас самих</w:t>
      </w:r>
      <w:r w:rsidRPr="004464D1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»</w:t>
      </w:r>
      <w:r w:rsidRPr="004464D1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FC6F82" w:rsidRDefault="00FC6F82" w:rsidP="00FC6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E85063">
        <w:rPr>
          <w:rFonts w:asciiTheme="majorBidi" w:hAnsiTheme="majorBidi" w:cstheme="majorBidi"/>
          <w:sz w:val="28"/>
          <w:szCs w:val="28"/>
        </w:rPr>
        <w:t>https://www.youtube.com/watch?v=ws2M6RU6RMw</w:t>
      </w:r>
    </w:p>
    <w:p w:rsidR="00FC6F82" w:rsidRDefault="00FC6F82" w:rsidP="00FC6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FC6F82" w:rsidRPr="00DD5FF1" w:rsidRDefault="00FC6F82" w:rsidP="00FC6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>Припев: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Ничего в мире нет такого,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Что не подвластно было б нам.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Ничего в мире нет такого,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Что не подвластно было б нам.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1. </w:t>
      </w: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Сочиняй, удивляй, удивляйся, люби,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Без сомнений встречай повороты судьбы,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Смысл жизни ищи и в сомненьях любых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Помни, что ты сильнее, сильнее, сильнее, люби.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Выбирай только сердцем своим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И раскрашивай счастьем своим каждый миг,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Безбоязненно против теченья плыви,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Пробуй новое, светлое, помни, что здесь... </w:t>
      </w:r>
    </w:p>
    <w:p w:rsidR="00FC6F82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</w:rPr>
        <w:t>Припев: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Ничего в мире нет такого,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Что не подвластно было б нам.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Ничего в мире нет такого,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Что не подвластно было б нам.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2. </w:t>
      </w: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Никогда не сдавайся, забудь о ничьих,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И для этого есть сотни тысяч причин.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Полыхай и искрись, словно звёзды в ночи,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Обязательно птицу-мечту, распишись, получи.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Доверяй только чувствам своим,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Оставайся собой, а не кем-то другим.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Если просят о помощи, то помоги,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Если силы кончаются, помни, что здесь... </w:t>
      </w:r>
    </w:p>
    <w:p w:rsidR="00FC6F82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</w:rPr>
        <w:t>Припев: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Ничего в мире нет такого,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Что не подвластно было б нам.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lastRenderedPageBreak/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Всё зависит от нас самих,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Ничего в мире нет такого,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Что не подвластно было б нам.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Не отдавай свою свободу. </w:t>
      </w:r>
    </w:p>
    <w:p w:rsidR="00FC6F82" w:rsidRPr="00E85063" w:rsidRDefault="00FC6F82" w:rsidP="00FC6F8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E85063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Не отдавай свою свободу.</w:t>
      </w:r>
    </w:p>
    <w:p w:rsidR="00FC6F82" w:rsidRPr="004477E8" w:rsidRDefault="00FC6F82" w:rsidP="00FC6F82">
      <w:pPr>
        <w:rPr>
          <w:rFonts w:asciiTheme="majorBidi" w:hAnsiTheme="majorBidi" w:cstheme="majorBidi"/>
          <w:sz w:val="28"/>
          <w:szCs w:val="28"/>
        </w:rPr>
      </w:pPr>
      <w:r>
        <w:rPr>
          <w:rFonts w:ascii="Open Sans" w:hAnsi="Open Sans"/>
          <w:color w:val="000000"/>
          <w:sz w:val="27"/>
          <w:szCs w:val="27"/>
        </w:rPr>
        <w:br/>
      </w:r>
      <w:r w:rsidRPr="004477E8">
        <w:rPr>
          <w:rFonts w:asciiTheme="majorBidi" w:hAnsiTheme="majorBidi" w:cstheme="majorBidi"/>
          <w:sz w:val="28"/>
          <w:szCs w:val="28"/>
        </w:rPr>
        <w:t xml:space="preserve">3. Спой понравившуюся песню с фонограммой. </w:t>
      </w:r>
    </w:p>
    <w:p w:rsidR="00D77F51" w:rsidRDefault="00D77F51" w:rsidP="00FC6F82"/>
    <w:sectPr w:rsidR="00D77F51" w:rsidSect="003B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7331"/>
    <w:multiLevelType w:val="multilevel"/>
    <w:tmpl w:val="995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7F51"/>
    <w:rsid w:val="003B773E"/>
    <w:rsid w:val="004464D1"/>
    <w:rsid w:val="00721597"/>
    <w:rsid w:val="00917629"/>
    <w:rsid w:val="00D77F51"/>
    <w:rsid w:val="00DD5FF1"/>
    <w:rsid w:val="00DD6101"/>
    <w:rsid w:val="00F7479E"/>
    <w:rsid w:val="00FC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5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FF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46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2020-06-02T18:04:00Z</dcterms:created>
  <dcterms:modified xsi:type="dcterms:W3CDTF">2020-06-17T09:11:00Z</dcterms:modified>
</cp:coreProperties>
</file>