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AF" w:rsidRPr="001109EF" w:rsidRDefault="00384EAF" w:rsidP="00384EAF">
      <w:pPr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1109EF">
        <w:rPr>
          <w:rFonts w:ascii="Times New Roman" w:hAnsi="Times New Roman" w:cs="Times New Roman"/>
          <w:b/>
          <w:sz w:val="48"/>
          <w:szCs w:val="36"/>
          <w:u w:val="single"/>
        </w:rPr>
        <w:t xml:space="preserve">Расписание работы спортивного зала </w:t>
      </w:r>
    </w:p>
    <w:p w:rsidR="008B45FB" w:rsidRPr="001109EF" w:rsidRDefault="00384EAF" w:rsidP="00384EAF">
      <w:pPr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1109EF">
        <w:rPr>
          <w:rFonts w:ascii="Times New Roman" w:hAnsi="Times New Roman" w:cs="Times New Roman"/>
          <w:b/>
          <w:sz w:val="48"/>
          <w:szCs w:val="36"/>
          <w:u w:val="single"/>
        </w:rPr>
        <w:t xml:space="preserve">в </w:t>
      </w:r>
      <w:r w:rsidR="00A51537" w:rsidRPr="001109EF">
        <w:rPr>
          <w:rFonts w:ascii="Times New Roman" w:hAnsi="Times New Roman" w:cs="Times New Roman"/>
          <w:b/>
          <w:sz w:val="48"/>
          <w:szCs w:val="36"/>
          <w:u w:val="single"/>
        </w:rPr>
        <w:t>ве</w:t>
      </w:r>
      <w:r w:rsidR="00794975" w:rsidRPr="001109EF">
        <w:rPr>
          <w:rFonts w:ascii="Times New Roman" w:hAnsi="Times New Roman" w:cs="Times New Roman"/>
          <w:b/>
          <w:sz w:val="48"/>
          <w:szCs w:val="36"/>
          <w:u w:val="single"/>
        </w:rPr>
        <w:t>сен</w:t>
      </w:r>
      <w:r w:rsidRPr="001109EF">
        <w:rPr>
          <w:rFonts w:ascii="Times New Roman" w:hAnsi="Times New Roman" w:cs="Times New Roman"/>
          <w:b/>
          <w:sz w:val="48"/>
          <w:szCs w:val="36"/>
          <w:u w:val="single"/>
        </w:rPr>
        <w:t>ние каникулы</w:t>
      </w:r>
    </w:p>
    <w:p w:rsidR="00384EAF" w:rsidRDefault="00384EAF" w:rsidP="00384EA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944" w:type="dxa"/>
        <w:tblInd w:w="-1026" w:type="dxa"/>
        <w:tblLook w:val="04A0"/>
      </w:tblPr>
      <w:tblGrid>
        <w:gridCol w:w="2105"/>
        <w:gridCol w:w="2021"/>
        <w:gridCol w:w="2627"/>
        <w:gridCol w:w="1224"/>
        <w:gridCol w:w="2967"/>
      </w:tblGrid>
      <w:tr w:rsidR="00384EAF" w:rsidTr="001109EF">
        <w:tc>
          <w:tcPr>
            <w:tcW w:w="2090" w:type="dxa"/>
          </w:tcPr>
          <w:p w:rsidR="00384EAF" w:rsidRPr="00384EAF" w:rsidRDefault="00384EAF" w:rsidP="00384EA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84EA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Дата </w:t>
            </w:r>
          </w:p>
        </w:tc>
        <w:tc>
          <w:tcPr>
            <w:tcW w:w="2021" w:type="dxa"/>
          </w:tcPr>
          <w:p w:rsidR="00384EAF" w:rsidRPr="00384EAF" w:rsidRDefault="00384EAF" w:rsidP="00384EA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84EA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Время проведения</w:t>
            </w:r>
          </w:p>
        </w:tc>
        <w:tc>
          <w:tcPr>
            <w:tcW w:w="2637" w:type="dxa"/>
          </w:tcPr>
          <w:p w:rsidR="00384EAF" w:rsidRPr="00384EAF" w:rsidRDefault="00384EAF" w:rsidP="00384EA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84EA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Мероприятие </w:t>
            </w:r>
          </w:p>
        </w:tc>
        <w:tc>
          <w:tcPr>
            <w:tcW w:w="1229" w:type="dxa"/>
          </w:tcPr>
          <w:p w:rsidR="00384EAF" w:rsidRPr="00384EAF" w:rsidRDefault="00384EAF" w:rsidP="00384EA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84EA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Класс </w:t>
            </w:r>
          </w:p>
        </w:tc>
        <w:tc>
          <w:tcPr>
            <w:tcW w:w="2967" w:type="dxa"/>
          </w:tcPr>
          <w:p w:rsidR="00384EAF" w:rsidRPr="00384EAF" w:rsidRDefault="00384EAF" w:rsidP="00384EA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84EA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Ответственный </w:t>
            </w:r>
          </w:p>
        </w:tc>
      </w:tr>
      <w:tr w:rsidR="00384EAF" w:rsidTr="001109EF">
        <w:tc>
          <w:tcPr>
            <w:tcW w:w="2090" w:type="dxa"/>
            <w:vMerge w:val="restart"/>
          </w:tcPr>
          <w:p w:rsidR="00384EAF" w:rsidRPr="006F7C69" w:rsidRDefault="00384EAF" w:rsidP="00384E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7C6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5153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92538">
              <w:rPr>
                <w:rFonts w:ascii="Times New Roman" w:hAnsi="Times New Roman" w:cs="Times New Roman"/>
                <w:b/>
                <w:sz w:val="36"/>
                <w:szCs w:val="36"/>
              </w:rPr>
              <w:t>.03</w:t>
            </w:r>
            <w:r w:rsidRPr="006F7C69">
              <w:rPr>
                <w:rFonts w:ascii="Times New Roman" w:hAnsi="Times New Roman" w:cs="Times New Roman"/>
                <w:b/>
                <w:sz w:val="36"/>
                <w:szCs w:val="36"/>
              </w:rPr>
              <w:t>.20</w:t>
            </w:r>
            <w:r w:rsidR="00A51537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  <w:p w:rsidR="00384EAF" w:rsidRPr="006F7C69" w:rsidRDefault="00794975" w:rsidP="00384EAF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понедельн</w:t>
            </w:r>
            <w:r w:rsidR="00384EAF" w:rsidRPr="006F7C69">
              <w:rPr>
                <w:rFonts w:ascii="Times New Roman" w:hAnsi="Times New Roman" w:cs="Times New Roman"/>
                <w:i/>
                <w:sz w:val="36"/>
                <w:szCs w:val="36"/>
              </w:rPr>
              <w:t>ик</w:t>
            </w:r>
          </w:p>
        </w:tc>
        <w:tc>
          <w:tcPr>
            <w:tcW w:w="2021" w:type="dxa"/>
          </w:tcPr>
          <w:p w:rsidR="00384EAF" w:rsidRDefault="00384EAF" w:rsidP="00A515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  <w:r w:rsidR="00C92538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C9253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C9253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637" w:type="dxa"/>
          </w:tcPr>
          <w:p w:rsidR="00384EAF" w:rsidRDefault="00384EAF" w:rsidP="00384E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Веселые старты</w:t>
            </w:r>
          </w:p>
        </w:tc>
        <w:tc>
          <w:tcPr>
            <w:tcW w:w="1229" w:type="dxa"/>
          </w:tcPr>
          <w:p w:rsidR="00384EAF" w:rsidRDefault="00A51537" w:rsidP="00384E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gramEnd"/>
          </w:p>
        </w:tc>
        <w:tc>
          <w:tcPr>
            <w:tcW w:w="2967" w:type="dxa"/>
          </w:tcPr>
          <w:p w:rsidR="00794975" w:rsidRDefault="00794975" w:rsidP="00794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Ендолова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  <w:p w:rsidR="00794975" w:rsidRPr="00384EAF" w:rsidRDefault="00A51537" w:rsidP="00794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Гусева</w:t>
            </w:r>
            <w:r w:rsidR="00384EAF" w:rsidRPr="00384EAF">
              <w:rPr>
                <w:rFonts w:ascii="Times New Roman" w:hAnsi="Times New Roman" w:cs="Times New Roman"/>
                <w:sz w:val="32"/>
                <w:szCs w:val="32"/>
              </w:rPr>
              <w:t xml:space="preserve"> Н.С</w:t>
            </w:r>
            <w:r w:rsidR="00384EA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84EAF" w:rsidTr="001109EF">
        <w:tc>
          <w:tcPr>
            <w:tcW w:w="2090" w:type="dxa"/>
            <w:vMerge/>
          </w:tcPr>
          <w:p w:rsidR="00384EAF" w:rsidRDefault="00384EAF" w:rsidP="00384E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1" w:type="dxa"/>
          </w:tcPr>
          <w:p w:rsidR="00384EAF" w:rsidRDefault="00C92538" w:rsidP="00A515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84EAF">
              <w:rPr>
                <w:rFonts w:ascii="Times New Roman" w:hAnsi="Times New Roman" w:cs="Times New Roman"/>
                <w:sz w:val="36"/>
                <w:szCs w:val="36"/>
              </w:rPr>
              <w:t>.00-1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384EAF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2637" w:type="dxa"/>
          </w:tcPr>
          <w:p w:rsidR="00384EAF" w:rsidRDefault="00384EAF" w:rsidP="00384E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Пионербол </w:t>
            </w:r>
          </w:p>
        </w:tc>
        <w:tc>
          <w:tcPr>
            <w:tcW w:w="1229" w:type="dxa"/>
          </w:tcPr>
          <w:p w:rsidR="00384EAF" w:rsidRDefault="00384EAF" w:rsidP="00A515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967" w:type="dxa"/>
          </w:tcPr>
          <w:p w:rsidR="00384EAF" w:rsidRPr="00384EAF" w:rsidRDefault="00384EAF" w:rsidP="00384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EAF">
              <w:rPr>
                <w:rFonts w:ascii="Times New Roman" w:hAnsi="Times New Roman" w:cs="Times New Roman"/>
                <w:sz w:val="32"/>
                <w:szCs w:val="32"/>
              </w:rPr>
              <w:t>Самсонов Н.В.</w:t>
            </w:r>
          </w:p>
        </w:tc>
      </w:tr>
      <w:tr w:rsidR="00384EAF" w:rsidTr="001109EF">
        <w:tc>
          <w:tcPr>
            <w:tcW w:w="2090" w:type="dxa"/>
            <w:vMerge w:val="restart"/>
          </w:tcPr>
          <w:p w:rsidR="00384EAF" w:rsidRPr="006F7C69" w:rsidRDefault="00C92538" w:rsidP="00384E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5153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.03.20</w:t>
            </w:r>
            <w:r w:rsidR="00A51537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794975" w:rsidRPr="006F7C6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вторник</w:t>
            </w:r>
          </w:p>
          <w:p w:rsidR="00384EAF" w:rsidRPr="006F7C69" w:rsidRDefault="00384EAF" w:rsidP="00384EAF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2021" w:type="dxa"/>
          </w:tcPr>
          <w:p w:rsidR="00384EAF" w:rsidRDefault="00384EAF" w:rsidP="00A515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  <w:r w:rsidR="00C92538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92538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2637" w:type="dxa"/>
          </w:tcPr>
          <w:p w:rsidR="00A51537" w:rsidRDefault="00A51537" w:rsidP="00A515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Ловкий, сильный, умелый</w:t>
            </w:r>
          </w:p>
        </w:tc>
        <w:tc>
          <w:tcPr>
            <w:tcW w:w="1229" w:type="dxa"/>
          </w:tcPr>
          <w:p w:rsidR="00384EAF" w:rsidRDefault="00A51537" w:rsidP="00384E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2-3</w:t>
            </w:r>
          </w:p>
        </w:tc>
        <w:tc>
          <w:tcPr>
            <w:tcW w:w="2967" w:type="dxa"/>
          </w:tcPr>
          <w:p w:rsidR="00384EAF" w:rsidRDefault="00384EAF" w:rsidP="00384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Ендолова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  <w:p w:rsidR="00384EAF" w:rsidRPr="00384EAF" w:rsidRDefault="00A51537" w:rsidP="00384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Гусева</w:t>
            </w:r>
            <w:r w:rsidR="00384EAF" w:rsidRPr="00384EAF">
              <w:rPr>
                <w:rFonts w:ascii="Times New Roman" w:hAnsi="Times New Roman" w:cs="Times New Roman"/>
                <w:sz w:val="32"/>
                <w:szCs w:val="32"/>
              </w:rPr>
              <w:t xml:space="preserve"> Н.</w:t>
            </w:r>
            <w:proofErr w:type="gramStart"/>
            <w:r w:rsidR="00384EAF" w:rsidRPr="00384EA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</w:p>
        </w:tc>
      </w:tr>
      <w:tr w:rsidR="00384EAF" w:rsidTr="001109EF">
        <w:tc>
          <w:tcPr>
            <w:tcW w:w="2090" w:type="dxa"/>
            <w:vMerge/>
          </w:tcPr>
          <w:p w:rsidR="00384EAF" w:rsidRDefault="00384EAF" w:rsidP="00384E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1" w:type="dxa"/>
          </w:tcPr>
          <w:p w:rsidR="00384EAF" w:rsidRDefault="00384EAF" w:rsidP="00A515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.00-1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2637" w:type="dxa"/>
          </w:tcPr>
          <w:p w:rsidR="00384EAF" w:rsidRDefault="00384EAF" w:rsidP="00384E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Волейбол </w:t>
            </w:r>
          </w:p>
        </w:tc>
        <w:tc>
          <w:tcPr>
            <w:tcW w:w="1229" w:type="dxa"/>
          </w:tcPr>
          <w:p w:rsidR="00384EAF" w:rsidRDefault="00384EAF" w:rsidP="00A515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967" w:type="dxa"/>
          </w:tcPr>
          <w:p w:rsidR="00384EAF" w:rsidRPr="00384EAF" w:rsidRDefault="00384EAF" w:rsidP="00384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EAF">
              <w:rPr>
                <w:rFonts w:ascii="Times New Roman" w:hAnsi="Times New Roman" w:cs="Times New Roman"/>
                <w:sz w:val="32"/>
                <w:szCs w:val="32"/>
              </w:rPr>
              <w:t>Самсонов Н.В.</w:t>
            </w:r>
          </w:p>
        </w:tc>
      </w:tr>
      <w:tr w:rsidR="00384EAF" w:rsidTr="001109EF">
        <w:tc>
          <w:tcPr>
            <w:tcW w:w="2090" w:type="dxa"/>
            <w:vMerge w:val="restart"/>
          </w:tcPr>
          <w:p w:rsidR="00794975" w:rsidRPr="006F7C69" w:rsidRDefault="00C92538" w:rsidP="007949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5153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.03.20</w:t>
            </w:r>
            <w:r w:rsidR="00A51537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794975" w:rsidRPr="006F7C6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среда</w:t>
            </w:r>
          </w:p>
          <w:p w:rsidR="00384EAF" w:rsidRPr="006F7C69" w:rsidRDefault="00384EAF" w:rsidP="00384EAF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2021" w:type="dxa"/>
          </w:tcPr>
          <w:p w:rsidR="00384EAF" w:rsidRDefault="00384EAF" w:rsidP="00A515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  <w:r w:rsidR="00C92538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C9253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C9253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637" w:type="dxa"/>
          </w:tcPr>
          <w:p w:rsidR="00384EAF" w:rsidRDefault="00A51537" w:rsidP="00A515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AE7238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384EAF">
              <w:rPr>
                <w:rFonts w:ascii="Times New Roman" w:hAnsi="Times New Roman" w:cs="Times New Roman"/>
                <w:sz w:val="36"/>
                <w:szCs w:val="36"/>
              </w:rPr>
              <w:t>лейдоскоп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игр</w:t>
            </w:r>
          </w:p>
        </w:tc>
        <w:tc>
          <w:tcPr>
            <w:tcW w:w="1229" w:type="dxa"/>
          </w:tcPr>
          <w:p w:rsidR="00384EAF" w:rsidRDefault="00A51537" w:rsidP="007949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967" w:type="dxa"/>
          </w:tcPr>
          <w:p w:rsidR="00384EAF" w:rsidRPr="00384EAF" w:rsidRDefault="00A51537" w:rsidP="00384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Гусева</w:t>
            </w:r>
            <w:r w:rsidR="00384EAF" w:rsidRPr="00384EAF">
              <w:rPr>
                <w:rFonts w:ascii="Times New Roman" w:hAnsi="Times New Roman" w:cs="Times New Roman"/>
                <w:sz w:val="32"/>
                <w:szCs w:val="32"/>
              </w:rPr>
              <w:t xml:space="preserve"> Н.С</w:t>
            </w:r>
            <w:r w:rsidR="00384EA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51537" w:rsidTr="001109EF">
        <w:tc>
          <w:tcPr>
            <w:tcW w:w="2090" w:type="dxa"/>
            <w:vMerge/>
          </w:tcPr>
          <w:p w:rsidR="00A51537" w:rsidRDefault="00A51537" w:rsidP="007949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A51537" w:rsidRDefault="00A51537" w:rsidP="00A515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10.40-11.20</w:t>
            </w:r>
          </w:p>
        </w:tc>
        <w:tc>
          <w:tcPr>
            <w:tcW w:w="2637" w:type="dxa"/>
          </w:tcPr>
          <w:p w:rsidR="00A51537" w:rsidRDefault="00A51537" w:rsidP="00A515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Волейбол</w:t>
            </w:r>
          </w:p>
        </w:tc>
        <w:tc>
          <w:tcPr>
            <w:tcW w:w="1229" w:type="dxa"/>
          </w:tcPr>
          <w:p w:rsidR="00A51537" w:rsidRDefault="00A51537" w:rsidP="007949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967" w:type="dxa"/>
          </w:tcPr>
          <w:p w:rsidR="00A51537" w:rsidRDefault="00A51537" w:rsidP="00384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Ендолова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</w:tr>
      <w:tr w:rsidR="00384EAF" w:rsidTr="001109EF">
        <w:tc>
          <w:tcPr>
            <w:tcW w:w="2090" w:type="dxa"/>
            <w:vMerge/>
          </w:tcPr>
          <w:p w:rsidR="00384EAF" w:rsidRDefault="00384EAF" w:rsidP="00384E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1" w:type="dxa"/>
          </w:tcPr>
          <w:p w:rsidR="00384EAF" w:rsidRDefault="00C92538" w:rsidP="00A515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384EA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384EAF">
              <w:rPr>
                <w:rFonts w:ascii="Times New Roman" w:hAnsi="Times New Roman" w:cs="Times New Roman"/>
                <w:sz w:val="36"/>
                <w:szCs w:val="36"/>
              </w:rPr>
              <w:t>0-1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384EAF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2637" w:type="dxa"/>
          </w:tcPr>
          <w:p w:rsidR="00384EAF" w:rsidRDefault="00A51537" w:rsidP="00A515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Волейбол</w:t>
            </w:r>
            <w:r w:rsidR="0079497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229" w:type="dxa"/>
          </w:tcPr>
          <w:p w:rsidR="00384EAF" w:rsidRDefault="00A51537" w:rsidP="00384E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967" w:type="dxa"/>
          </w:tcPr>
          <w:p w:rsidR="00384EAF" w:rsidRPr="00384EAF" w:rsidRDefault="00384EAF" w:rsidP="00384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EAF">
              <w:rPr>
                <w:rFonts w:ascii="Times New Roman" w:hAnsi="Times New Roman" w:cs="Times New Roman"/>
                <w:sz w:val="32"/>
                <w:szCs w:val="32"/>
              </w:rPr>
              <w:t>Самсонов Н.В.</w:t>
            </w:r>
          </w:p>
        </w:tc>
      </w:tr>
      <w:tr w:rsidR="00384EAF" w:rsidTr="001109EF">
        <w:tc>
          <w:tcPr>
            <w:tcW w:w="2090" w:type="dxa"/>
            <w:vMerge w:val="restart"/>
          </w:tcPr>
          <w:p w:rsidR="00384EAF" w:rsidRPr="00794975" w:rsidRDefault="00C92538" w:rsidP="00A515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5153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.03.20</w:t>
            </w:r>
            <w:r w:rsidR="00A51537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794975" w:rsidRPr="006F7C6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четверг</w:t>
            </w:r>
          </w:p>
        </w:tc>
        <w:tc>
          <w:tcPr>
            <w:tcW w:w="2021" w:type="dxa"/>
          </w:tcPr>
          <w:p w:rsidR="00384EAF" w:rsidRDefault="00384EAF" w:rsidP="00A515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  <w:r w:rsidR="00C92538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92538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2637" w:type="dxa"/>
          </w:tcPr>
          <w:p w:rsidR="00384EAF" w:rsidRDefault="00384EAF" w:rsidP="00384E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Баскетбол </w:t>
            </w:r>
          </w:p>
        </w:tc>
        <w:tc>
          <w:tcPr>
            <w:tcW w:w="1229" w:type="dxa"/>
          </w:tcPr>
          <w:p w:rsidR="00384EAF" w:rsidRDefault="00794975" w:rsidP="00384E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384EAF">
              <w:rPr>
                <w:rFonts w:ascii="Times New Roman" w:hAnsi="Times New Roman" w:cs="Times New Roman"/>
                <w:sz w:val="36"/>
                <w:szCs w:val="36"/>
              </w:rPr>
              <w:t>-9</w:t>
            </w:r>
          </w:p>
        </w:tc>
        <w:tc>
          <w:tcPr>
            <w:tcW w:w="2967" w:type="dxa"/>
          </w:tcPr>
          <w:p w:rsidR="00384EAF" w:rsidRDefault="00384EAF" w:rsidP="00384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EAF">
              <w:rPr>
                <w:rFonts w:ascii="Times New Roman" w:hAnsi="Times New Roman" w:cs="Times New Roman"/>
                <w:sz w:val="32"/>
                <w:szCs w:val="32"/>
              </w:rPr>
              <w:t>Самсонов Н.В.</w:t>
            </w:r>
          </w:p>
          <w:p w:rsidR="00384EAF" w:rsidRPr="00384EAF" w:rsidRDefault="00384EAF" w:rsidP="00384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Ендолова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</w:tr>
      <w:tr w:rsidR="00384EAF" w:rsidTr="001109EF">
        <w:tc>
          <w:tcPr>
            <w:tcW w:w="2090" w:type="dxa"/>
            <w:vMerge/>
          </w:tcPr>
          <w:p w:rsidR="00384EAF" w:rsidRDefault="00384EAF" w:rsidP="00384E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1" w:type="dxa"/>
          </w:tcPr>
          <w:p w:rsidR="00384EAF" w:rsidRDefault="00384EAF" w:rsidP="00A515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.00-1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2637" w:type="dxa"/>
          </w:tcPr>
          <w:p w:rsidR="00384EAF" w:rsidRDefault="00384EAF" w:rsidP="00384E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Пионербол</w:t>
            </w:r>
          </w:p>
        </w:tc>
        <w:tc>
          <w:tcPr>
            <w:tcW w:w="1229" w:type="dxa"/>
          </w:tcPr>
          <w:p w:rsidR="00384EAF" w:rsidRDefault="00A51537" w:rsidP="00384E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67" w:type="dxa"/>
          </w:tcPr>
          <w:p w:rsidR="00384EAF" w:rsidRPr="00384EAF" w:rsidRDefault="00A51537" w:rsidP="00384E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Гусева</w:t>
            </w:r>
            <w:r w:rsidR="00384EAF" w:rsidRPr="00384EAF">
              <w:rPr>
                <w:rFonts w:ascii="Times New Roman" w:hAnsi="Times New Roman" w:cs="Times New Roman"/>
                <w:sz w:val="32"/>
                <w:szCs w:val="32"/>
              </w:rPr>
              <w:t xml:space="preserve"> Н.С</w:t>
            </w:r>
            <w:r w:rsidR="00384EA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94975" w:rsidTr="001109EF">
        <w:tc>
          <w:tcPr>
            <w:tcW w:w="2090" w:type="dxa"/>
            <w:vMerge w:val="restart"/>
          </w:tcPr>
          <w:p w:rsidR="00794975" w:rsidRPr="006F7C69" w:rsidRDefault="00C92538" w:rsidP="007949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A51537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.03.20</w:t>
            </w:r>
            <w:r w:rsidR="00A51537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  <w:p w:rsidR="00794975" w:rsidRDefault="00794975" w:rsidP="007949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7C69">
              <w:rPr>
                <w:rFonts w:ascii="Times New Roman" w:hAnsi="Times New Roman" w:cs="Times New Roman"/>
                <w:i/>
                <w:sz w:val="36"/>
                <w:szCs w:val="36"/>
              </w:rPr>
              <w:t>пятница</w:t>
            </w:r>
          </w:p>
        </w:tc>
        <w:tc>
          <w:tcPr>
            <w:tcW w:w="2021" w:type="dxa"/>
          </w:tcPr>
          <w:p w:rsidR="00794975" w:rsidRDefault="00794975" w:rsidP="00A515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  <w:r w:rsidR="00C92538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C9253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C9253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637" w:type="dxa"/>
          </w:tcPr>
          <w:p w:rsidR="00794975" w:rsidRDefault="00794975" w:rsidP="007949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Веселые старты</w:t>
            </w:r>
          </w:p>
        </w:tc>
        <w:tc>
          <w:tcPr>
            <w:tcW w:w="1229" w:type="dxa"/>
          </w:tcPr>
          <w:p w:rsidR="00794975" w:rsidRDefault="00A51537" w:rsidP="007949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67" w:type="dxa"/>
          </w:tcPr>
          <w:p w:rsidR="00794975" w:rsidRPr="00384EAF" w:rsidRDefault="00794975" w:rsidP="00794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Ендолова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</w:tr>
      <w:tr w:rsidR="00794975" w:rsidTr="001109EF">
        <w:tc>
          <w:tcPr>
            <w:tcW w:w="2090" w:type="dxa"/>
            <w:vMerge/>
          </w:tcPr>
          <w:p w:rsidR="00794975" w:rsidRDefault="00794975" w:rsidP="007949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794975" w:rsidRDefault="00C92538" w:rsidP="00A515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79497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794975">
              <w:rPr>
                <w:rFonts w:ascii="Times New Roman" w:hAnsi="Times New Roman" w:cs="Times New Roman"/>
                <w:sz w:val="36"/>
                <w:szCs w:val="36"/>
              </w:rPr>
              <w:t>0-1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79497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9497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637" w:type="dxa"/>
          </w:tcPr>
          <w:p w:rsidR="00794975" w:rsidRDefault="00794975" w:rsidP="007949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Баскетбол</w:t>
            </w:r>
          </w:p>
        </w:tc>
        <w:tc>
          <w:tcPr>
            <w:tcW w:w="1229" w:type="dxa"/>
          </w:tcPr>
          <w:p w:rsidR="00794975" w:rsidRDefault="00794975" w:rsidP="007949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6-7</w:t>
            </w:r>
          </w:p>
        </w:tc>
        <w:tc>
          <w:tcPr>
            <w:tcW w:w="2967" w:type="dxa"/>
          </w:tcPr>
          <w:p w:rsidR="00794975" w:rsidRPr="00384EAF" w:rsidRDefault="00794975" w:rsidP="00794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EAF">
              <w:rPr>
                <w:rFonts w:ascii="Times New Roman" w:hAnsi="Times New Roman" w:cs="Times New Roman"/>
                <w:sz w:val="32"/>
                <w:szCs w:val="32"/>
              </w:rPr>
              <w:t>Самсонов Н.В.</w:t>
            </w:r>
          </w:p>
        </w:tc>
      </w:tr>
      <w:tr w:rsidR="00794975" w:rsidTr="001109EF">
        <w:tc>
          <w:tcPr>
            <w:tcW w:w="2090" w:type="dxa"/>
            <w:vMerge/>
          </w:tcPr>
          <w:p w:rsidR="00794975" w:rsidRDefault="00794975" w:rsidP="007949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21" w:type="dxa"/>
          </w:tcPr>
          <w:p w:rsidR="00794975" w:rsidRDefault="00794975" w:rsidP="00A515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5153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0-1</w:t>
            </w:r>
            <w:bookmarkStart w:id="0" w:name="_GoBack"/>
            <w:bookmarkEnd w:id="0"/>
            <w:r w:rsidR="00A5153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2637" w:type="dxa"/>
          </w:tcPr>
          <w:p w:rsidR="00794975" w:rsidRDefault="00794975" w:rsidP="007949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Пионербол </w:t>
            </w:r>
          </w:p>
        </w:tc>
        <w:tc>
          <w:tcPr>
            <w:tcW w:w="1229" w:type="dxa"/>
          </w:tcPr>
          <w:p w:rsidR="00794975" w:rsidRDefault="00794975" w:rsidP="007949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67" w:type="dxa"/>
          </w:tcPr>
          <w:p w:rsidR="00794975" w:rsidRPr="00384EAF" w:rsidRDefault="00A51537" w:rsidP="00794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Гусева</w:t>
            </w:r>
            <w:r w:rsidR="00794975" w:rsidRPr="00384EAF">
              <w:rPr>
                <w:rFonts w:ascii="Times New Roman" w:hAnsi="Times New Roman" w:cs="Times New Roman"/>
                <w:sz w:val="32"/>
                <w:szCs w:val="32"/>
              </w:rPr>
              <w:t xml:space="preserve"> Н.С</w:t>
            </w:r>
            <w:r w:rsidR="007949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384EAF" w:rsidRPr="00384EAF" w:rsidRDefault="00384EAF" w:rsidP="00384EA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84EAF" w:rsidRPr="00384EAF" w:rsidSect="008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FA"/>
    <w:rsid w:val="001109EF"/>
    <w:rsid w:val="001738C4"/>
    <w:rsid w:val="00384EAF"/>
    <w:rsid w:val="006F7C69"/>
    <w:rsid w:val="00794975"/>
    <w:rsid w:val="008B45FB"/>
    <w:rsid w:val="008F4EF7"/>
    <w:rsid w:val="00A51537"/>
    <w:rsid w:val="00AE7238"/>
    <w:rsid w:val="00C71C82"/>
    <w:rsid w:val="00C92538"/>
    <w:rsid w:val="00F7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user15</cp:lastModifiedBy>
  <cp:revision>7</cp:revision>
  <cp:lastPrinted>2021-03-17T06:26:00Z</cp:lastPrinted>
  <dcterms:created xsi:type="dcterms:W3CDTF">2019-03-15T13:09:00Z</dcterms:created>
  <dcterms:modified xsi:type="dcterms:W3CDTF">2021-03-17T06:27:00Z</dcterms:modified>
</cp:coreProperties>
</file>