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right" w:tblpY="-2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</w:tblGrid>
      <w:tr w:rsidR="00D7481C" w:rsidTr="00DC1921">
        <w:trPr>
          <w:trHeight w:val="431"/>
        </w:trPr>
        <w:tc>
          <w:tcPr>
            <w:tcW w:w="3135" w:type="dxa"/>
          </w:tcPr>
          <w:p w:rsidR="00D7481C" w:rsidRDefault="00D7481C" w:rsidP="00DC1921">
            <w:pPr>
              <w:tabs>
                <w:tab w:val="left" w:pos="207"/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9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10966" w:rsidRDefault="00B10966" w:rsidP="00D7481C">
      <w:pPr>
        <w:tabs>
          <w:tab w:val="left" w:pos="207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966" w:rsidRDefault="00B10966" w:rsidP="00D7481C">
      <w:pPr>
        <w:tabs>
          <w:tab w:val="left" w:pos="207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81C" w:rsidRDefault="00D7481C" w:rsidP="00D7481C">
      <w:pPr>
        <w:tabs>
          <w:tab w:val="left" w:pos="207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Pr="009D7CE6">
        <w:rPr>
          <w:rFonts w:ascii="Times New Roman" w:hAnsi="Times New Roman" w:cs="Times New Roman"/>
          <w:b/>
          <w:sz w:val="28"/>
          <w:szCs w:val="28"/>
        </w:rPr>
        <w:t>(дорожная карта)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1B21" w:rsidRDefault="00D7481C" w:rsidP="00D7481C">
      <w:pPr>
        <w:tabs>
          <w:tab w:val="left" w:pos="207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E6">
        <w:rPr>
          <w:rFonts w:ascii="Times New Roman" w:hAnsi="Times New Roman" w:cs="Times New Roman"/>
          <w:b/>
          <w:sz w:val="28"/>
          <w:szCs w:val="28"/>
        </w:rPr>
        <w:t>внедрения методологии (</w:t>
      </w:r>
      <w:r>
        <w:rPr>
          <w:rFonts w:ascii="Times New Roman" w:hAnsi="Times New Roman" w:cs="Times New Roman"/>
          <w:b/>
          <w:sz w:val="28"/>
          <w:szCs w:val="28"/>
        </w:rPr>
        <w:t>Целевой</w:t>
      </w:r>
      <w:r w:rsidRPr="009D7CE6">
        <w:rPr>
          <w:rFonts w:ascii="Times New Roman" w:hAnsi="Times New Roman" w:cs="Times New Roman"/>
          <w:b/>
          <w:sz w:val="28"/>
          <w:szCs w:val="28"/>
        </w:rPr>
        <w:t xml:space="preserve"> модели) наставни</w:t>
      </w:r>
      <w:r w:rsidR="008F1B21">
        <w:rPr>
          <w:rFonts w:ascii="Times New Roman" w:hAnsi="Times New Roman" w:cs="Times New Roman"/>
          <w:b/>
          <w:sz w:val="28"/>
          <w:szCs w:val="28"/>
        </w:rPr>
        <w:t>чества обучающихся</w:t>
      </w:r>
      <w:r w:rsidR="00E67520">
        <w:rPr>
          <w:rFonts w:ascii="Times New Roman" w:hAnsi="Times New Roman" w:cs="Times New Roman"/>
          <w:b/>
          <w:sz w:val="28"/>
          <w:szCs w:val="28"/>
        </w:rPr>
        <w:t>, учителей</w:t>
      </w:r>
      <w:r w:rsidR="008F1B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1B21" w:rsidRDefault="008F1B21" w:rsidP="00D7481C">
      <w:pPr>
        <w:tabs>
          <w:tab w:val="left" w:pos="207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Государственного казенного общеобразовательного учреждения «Нижегородская школа-интернат № 10» </w:t>
      </w:r>
    </w:p>
    <w:p w:rsidR="00D7481C" w:rsidRPr="009D7CE6" w:rsidRDefault="00D7481C" w:rsidP="00D7481C">
      <w:pPr>
        <w:tabs>
          <w:tab w:val="left" w:pos="207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год</w:t>
      </w:r>
      <w:r w:rsidRPr="009D7CE6">
        <w:rPr>
          <w:rFonts w:ascii="Times New Roman" w:hAnsi="Times New Roman" w:cs="Times New Roman"/>
          <w:b/>
          <w:sz w:val="28"/>
          <w:szCs w:val="28"/>
        </w:rPr>
        <w:t xml:space="preserve"> (далее – Целевая модель наставничества)</w:t>
      </w:r>
      <w:r>
        <w:rPr>
          <w:rFonts w:ascii="Times New Roman" w:hAnsi="Times New Roman" w:cs="Times New Roman"/>
          <w:b/>
          <w:sz w:val="28"/>
          <w:szCs w:val="28"/>
        </w:rPr>
        <w:t xml:space="preserve"> 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2109"/>
        <w:gridCol w:w="2785"/>
        <w:gridCol w:w="4563"/>
        <w:gridCol w:w="1549"/>
        <w:gridCol w:w="2517"/>
      </w:tblGrid>
      <w:tr w:rsidR="000D1043" w:rsidTr="00995E72">
        <w:tc>
          <w:tcPr>
            <w:tcW w:w="651" w:type="dxa"/>
          </w:tcPr>
          <w:p w:rsidR="008F1B21" w:rsidRDefault="0076555B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09" w:type="dxa"/>
          </w:tcPr>
          <w:p w:rsidR="008F1B21" w:rsidRDefault="0076555B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2785" w:type="dxa"/>
          </w:tcPr>
          <w:p w:rsidR="008F1B21" w:rsidRDefault="0076555B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563" w:type="dxa"/>
          </w:tcPr>
          <w:p w:rsidR="008F1B21" w:rsidRDefault="0076555B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49" w:type="dxa"/>
          </w:tcPr>
          <w:p w:rsidR="008F1B21" w:rsidRDefault="0076555B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17" w:type="dxa"/>
          </w:tcPr>
          <w:p w:rsidR="008F1B21" w:rsidRDefault="0076555B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D1043" w:rsidTr="00995E72">
        <w:tc>
          <w:tcPr>
            <w:tcW w:w="651" w:type="dxa"/>
          </w:tcPr>
          <w:p w:rsidR="008F1B21" w:rsidRDefault="0076555B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8F1B21" w:rsidRPr="000D1043" w:rsidRDefault="0076555B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0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Подготовка условий для внедрения ЦМН</w:t>
            </w:r>
          </w:p>
        </w:tc>
        <w:tc>
          <w:tcPr>
            <w:tcW w:w="2785" w:type="dxa"/>
          </w:tcPr>
          <w:p w:rsidR="008F1B21" w:rsidRDefault="0076555B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 систематизация имеющихся материалов по внедрению программы наставничества</w:t>
            </w:r>
          </w:p>
        </w:tc>
        <w:tc>
          <w:tcPr>
            <w:tcW w:w="4563" w:type="dxa"/>
          </w:tcPr>
          <w:p w:rsidR="008F1B21" w:rsidRDefault="0076555B" w:rsidP="005449D2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распоряжения Министерства просвещения РФ № Р – 145 от 25 декабря 2019г. «Об утверждения методологии </w:t>
            </w:r>
            <w:r w:rsidR="005449D2">
              <w:rPr>
                <w:rFonts w:ascii="Times New Roman" w:hAnsi="Times New Roman" w:cs="Times New Roman"/>
                <w:sz w:val="28"/>
                <w:szCs w:val="28"/>
              </w:rPr>
              <w:t>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      </w:r>
          </w:p>
        </w:tc>
        <w:tc>
          <w:tcPr>
            <w:tcW w:w="1549" w:type="dxa"/>
          </w:tcPr>
          <w:p w:rsidR="008F1B21" w:rsidRDefault="005449D2" w:rsidP="005449D2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20.06.2020</w:t>
            </w:r>
          </w:p>
        </w:tc>
        <w:tc>
          <w:tcPr>
            <w:tcW w:w="2517" w:type="dxa"/>
          </w:tcPr>
          <w:p w:rsidR="008F1B21" w:rsidRDefault="00FE6B39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9210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104C" w:rsidRDefault="0092104C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Агапова Е.К.</w:t>
            </w:r>
          </w:p>
          <w:p w:rsidR="0092104C" w:rsidRDefault="0092104C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О.В.</w:t>
            </w:r>
          </w:p>
          <w:p w:rsidR="0092104C" w:rsidRDefault="0092104C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Уханова О.В.</w:t>
            </w:r>
          </w:p>
        </w:tc>
      </w:tr>
      <w:tr w:rsidR="000D1043" w:rsidTr="00995E72">
        <w:tc>
          <w:tcPr>
            <w:tcW w:w="651" w:type="dxa"/>
          </w:tcPr>
          <w:p w:rsidR="008F1B21" w:rsidRDefault="008F1B21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8F1B21" w:rsidRDefault="008F1B21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8F1B21" w:rsidRDefault="005449D2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родителей, педагогов,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обучающихся, организаций-партнеров о возможностях и целях ЦМН</w:t>
            </w:r>
          </w:p>
        </w:tc>
        <w:tc>
          <w:tcPr>
            <w:tcW w:w="4563" w:type="dxa"/>
          </w:tcPr>
          <w:p w:rsidR="008F1B21" w:rsidRDefault="005449D2" w:rsidP="005449D2">
            <w:pPr>
              <w:pStyle w:val="a4"/>
              <w:numPr>
                <w:ilvl w:val="0"/>
                <w:numId w:val="2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педагогического совета</w:t>
            </w:r>
          </w:p>
          <w:p w:rsidR="005449D2" w:rsidRDefault="005449D2" w:rsidP="005449D2">
            <w:pPr>
              <w:pStyle w:val="a4"/>
              <w:numPr>
                <w:ilvl w:val="0"/>
                <w:numId w:val="2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собраний</w:t>
            </w:r>
          </w:p>
          <w:p w:rsidR="005449D2" w:rsidRDefault="005449D2" w:rsidP="005449D2">
            <w:pPr>
              <w:pStyle w:val="a4"/>
              <w:numPr>
                <w:ilvl w:val="0"/>
                <w:numId w:val="2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</w:t>
            </w:r>
          </w:p>
          <w:p w:rsidR="005449D2" w:rsidRDefault="005449D2" w:rsidP="005449D2">
            <w:pPr>
              <w:pStyle w:val="a4"/>
              <w:numPr>
                <w:ilvl w:val="0"/>
                <w:numId w:val="2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 сайте ОО</w:t>
            </w:r>
          </w:p>
          <w:p w:rsidR="005449D2" w:rsidRPr="005449D2" w:rsidRDefault="005449D2" w:rsidP="005449D2">
            <w:pPr>
              <w:pStyle w:val="a4"/>
              <w:numPr>
                <w:ilvl w:val="0"/>
                <w:numId w:val="2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внешней среды о возможностях и целях ЦМН</w:t>
            </w:r>
          </w:p>
        </w:tc>
        <w:tc>
          <w:tcPr>
            <w:tcW w:w="1549" w:type="dxa"/>
          </w:tcPr>
          <w:p w:rsidR="008F1B21" w:rsidRDefault="005449D2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Август-сентябрь 2020 г.</w:t>
            </w:r>
          </w:p>
        </w:tc>
        <w:tc>
          <w:tcPr>
            <w:tcW w:w="2517" w:type="dxa"/>
          </w:tcPr>
          <w:p w:rsidR="0092104C" w:rsidRDefault="00FE6B39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9210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Агапова Е.К.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Воронина О.В.</w:t>
            </w:r>
          </w:p>
          <w:p w:rsidR="008F1B21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Уханова О.В.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249" w:rsidRDefault="00736249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736249" w:rsidRDefault="00736249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  <w:proofErr w:type="gramEnd"/>
          </w:p>
        </w:tc>
      </w:tr>
      <w:tr w:rsidR="000D1043" w:rsidTr="00995E72">
        <w:tc>
          <w:tcPr>
            <w:tcW w:w="651" w:type="dxa"/>
          </w:tcPr>
          <w:p w:rsidR="008F1B21" w:rsidRDefault="008F1B21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8F1B21" w:rsidRDefault="008F1B21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8F1B21" w:rsidRDefault="00736249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нормативной базы реализации ЦМН в ОО</w:t>
            </w:r>
          </w:p>
        </w:tc>
        <w:tc>
          <w:tcPr>
            <w:tcW w:w="4563" w:type="dxa"/>
          </w:tcPr>
          <w:p w:rsidR="008F1B21" w:rsidRDefault="00736249" w:rsidP="00736249">
            <w:pPr>
              <w:pStyle w:val="a4"/>
              <w:numPr>
                <w:ilvl w:val="0"/>
                <w:numId w:val="3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«Об организации работы по внедрению целевой модели наставничества»</w:t>
            </w:r>
          </w:p>
          <w:p w:rsidR="00736249" w:rsidRDefault="00736249" w:rsidP="00736249">
            <w:pPr>
              <w:pStyle w:val="a4"/>
              <w:numPr>
                <w:ilvl w:val="0"/>
                <w:numId w:val="3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Положения «О реализации программы (системы) наставничества в ГКОУ «Нижегородская школа-интернат № 10»</w:t>
            </w:r>
          </w:p>
          <w:p w:rsidR="00736249" w:rsidRPr="00736249" w:rsidRDefault="00736249" w:rsidP="00736249">
            <w:pPr>
              <w:pStyle w:val="a4"/>
              <w:numPr>
                <w:ilvl w:val="0"/>
                <w:numId w:val="3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«Дорожной карты» внедрения системы наставничества в ОО</w:t>
            </w:r>
          </w:p>
        </w:tc>
        <w:tc>
          <w:tcPr>
            <w:tcW w:w="1549" w:type="dxa"/>
          </w:tcPr>
          <w:p w:rsidR="008F1B21" w:rsidRDefault="00736249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2020 г.</w:t>
            </w:r>
          </w:p>
        </w:tc>
        <w:tc>
          <w:tcPr>
            <w:tcW w:w="2517" w:type="dxa"/>
          </w:tcPr>
          <w:p w:rsidR="008F1B21" w:rsidRDefault="00B60F54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 Матюшина Е.Г.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FE6B3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Агапова Е.К.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О.В.</w:t>
            </w:r>
          </w:p>
          <w:p w:rsidR="00B60F54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Уханова О.В.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F54" w:rsidRDefault="00B60F54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B60F54" w:rsidRDefault="00B60F54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  <w:proofErr w:type="gramEnd"/>
          </w:p>
        </w:tc>
      </w:tr>
      <w:tr w:rsidR="000D1043" w:rsidTr="00995E72">
        <w:tc>
          <w:tcPr>
            <w:tcW w:w="651" w:type="dxa"/>
          </w:tcPr>
          <w:p w:rsidR="008F1B21" w:rsidRDefault="008F1B21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8F1B21" w:rsidRDefault="008F1B21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8F1B21" w:rsidRDefault="00B60F54" w:rsidP="00B60F54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форм и программ наставничества, исходя из потребностей ОО</w:t>
            </w:r>
          </w:p>
        </w:tc>
        <w:tc>
          <w:tcPr>
            <w:tcW w:w="4563" w:type="dxa"/>
          </w:tcPr>
          <w:p w:rsidR="008F1B21" w:rsidRDefault="00B60F54" w:rsidP="00B60F54">
            <w:pPr>
              <w:pStyle w:val="a4"/>
              <w:numPr>
                <w:ilvl w:val="0"/>
                <w:numId w:val="4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 выявлению предварительных запросов от потенциальных наставляемых и заинтересованных в наставничестве</w:t>
            </w:r>
          </w:p>
          <w:p w:rsidR="00A5797B" w:rsidRPr="00B60F54" w:rsidRDefault="00A5797B" w:rsidP="00AD03E7">
            <w:pPr>
              <w:pStyle w:val="a4"/>
              <w:numPr>
                <w:ilvl w:val="0"/>
                <w:numId w:val="4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банка программ по формам наставничества: «учитель-учитель», «ученик-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</w:t>
            </w:r>
            <w:r w:rsidR="00AD03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датель»</w:t>
            </w:r>
          </w:p>
        </w:tc>
        <w:tc>
          <w:tcPr>
            <w:tcW w:w="1549" w:type="dxa"/>
          </w:tcPr>
          <w:p w:rsidR="008F1B21" w:rsidRDefault="00253AA6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2020 г.</w:t>
            </w:r>
          </w:p>
        </w:tc>
        <w:tc>
          <w:tcPr>
            <w:tcW w:w="2517" w:type="dxa"/>
          </w:tcPr>
          <w:p w:rsidR="0092104C" w:rsidRDefault="00FE6B39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9210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Агапова Е.К.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О.В.</w:t>
            </w:r>
          </w:p>
          <w:p w:rsidR="008F1B21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Уханова О.В.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DB2" w:rsidRDefault="00887DB2" w:rsidP="00887DB2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887DB2" w:rsidRDefault="00887DB2" w:rsidP="00887DB2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  <w:proofErr w:type="gramEnd"/>
          </w:p>
        </w:tc>
      </w:tr>
      <w:tr w:rsidR="000D1043" w:rsidTr="00995E72">
        <w:tc>
          <w:tcPr>
            <w:tcW w:w="651" w:type="dxa"/>
          </w:tcPr>
          <w:p w:rsidR="008F1B21" w:rsidRDefault="009A3CA4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09" w:type="dxa"/>
          </w:tcPr>
          <w:p w:rsidR="008F1B21" w:rsidRDefault="009A3CA4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CA4">
              <w:rPr>
                <w:rFonts w:ascii="Times New Roman" w:hAnsi="Times New Roman" w:cs="Times New Roman"/>
                <w:sz w:val="28"/>
                <w:szCs w:val="28"/>
              </w:rPr>
              <w:t>Формирование базы наставляемых</w:t>
            </w:r>
          </w:p>
        </w:tc>
        <w:tc>
          <w:tcPr>
            <w:tcW w:w="2785" w:type="dxa"/>
          </w:tcPr>
          <w:p w:rsidR="008F1B21" w:rsidRDefault="009A3CA4" w:rsidP="009A3CA4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данных о наставляемых</w:t>
            </w:r>
          </w:p>
        </w:tc>
        <w:tc>
          <w:tcPr>
            <w:tcW w:w="4563" w:type="dxa"/>
          </w:tcPr>
          <w:p w:rsidR="008F1B21" w:rsidRPr="00887DB2" w:rsidRDefault="009A3CA4" w:rsidP="009A3CA4">
            <w:pPr>
              <w:pStyle w:val="a4"/>
              <w:numPr>
                <w:ilvl w:val="0"/>
                <w:numId w:val="5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анкетирования среди обучающихся, педагогов, желающих принять участие в программе наставничества.</w:t>
            </w:r>
          </w:p>
          <w:p w:rsidR="00887DB2" w:rsidRPr="00887DB2" w:rsidRDefault="00887DB2" w:rsidP="00887DB2">
            <w:pPr>
              <w:pStyle w:val="a4"/>
              <w:numPr>
                <w:ilvl w:val="0"/>
                <w:numId w:val="5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согласий на сбор и обработку персональных данных от совершеннолетних участников программы и согласие от родителей (законных представителей) несовершеннолетних наставляемых</w:t>
            </w:r>
          </w:p>
          <w:p w:rsidR="00887DB2" w:rsidRPr="00887DB2" w:rsidRDefault="00887DB2" w:rsidP="00887DB2">
            <w:pPr>
              <w:pStyle w:val="a4"/>
              <w:numPr>
                <w:ilvl w:val="0"/>
                <w:numId w:val="5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дополнительной информации о запросах наставляемых обучающиеся от третьих лиц: классный руководитель, психолог.</w:t>
            </w:r>
          </w:p>
          <w:p w:rsidR="00887DB2" w:rsidRPr="00887DB2" w:rsidRDefault="00887DB2" w:rsidP="00887DB2">
            <w:pPr>
              <w:pStyle w:val="a4"/>
              <w:numPr>
                <w:ilvl w:val="0"/>
                <w:numId w:val="5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дополнительной информации о запросах, наставляемых педагогах из личных дел, анализа методической работы, рекомендаций аттестаций, анализа анкет </w:t>
            </w:r>
            <w:proofErr w:type="spellStart"/>
            <w:r w:rsidRPr="00887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профстандарта</w:t>
            </w:r>
            <w:proofErr w:type="spellEnd"/>
          </w:p>
          <w:p w:rsidR="00887DB2" w:rsidRPr="009A3CA4" w:rsidRDefault="00887DB2" w:rsidP="00887DB2">
            <w:pPr>
              <w:pStyle w:val="a4"/>
              <w:numPr>
                <w:ilvl w:val="0"/>
                <w:numId w:val="5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549" w:type="dxa"/>
          </w:tcPr>
          <w:p w:rsidR="008F1B21" w:rsidRDefault="00887DB2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 г.</w:t>
            </w:r>
          </w:p>
        </w:tc>
        <w:tc>
          <w:tcPr>
            <w:tcW w:w="2517" w:type="dxa"/>
          </w:tcPr>
          <w:p w:rsidR="0092104C" w:rsidRDefault="00FE6B39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9210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Агапова Е.К.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О.В.</w:t>
            </w:r>
          </w:p>
          <w:p w:rsidR="008F1B21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Уханова О.В.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DB2" w:rsidRDefault="00887DB2" w:rsidP="00887DB2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887DB2" w:rsidRDefault="00887DB2" w:rsidP="00887DB2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  <w:proofErr w:type="gramEnd"/>
          </w:p>
        </w:tc>
      </w:tr>
      <w:tr w:rsidR="000D1043" w:rsidTr="00995E72">
        <w:tc>
          <w:tcPr>
            <w:tcW w:w="651" w:type="dxa"/>
          </w:tcPr>
          <w:p w:rsidR="008F1B21" w:rsidRDefault="008F1B21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8F1B21" w:rsidRDefault="008F1B21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8F1B21" w:rsidRPr="000D1043" w:rsidRDefault="009A5C56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0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Формирование базы наставляемых</w:t>
            </w:r>
          </w:p>
        </w:tc>
        <w:tc>
          <w:tcPr>
            <w:tcW w:w="4563" w:type="dxa"/>
          </w:tcPr>
          <w:p w:rsidR="008F1B21" w:rsidRPr="000D1043" w:rsidRDefault="009A5C56" w:rsidP="009A5C56">
            <w:pPr>
              <w:pStyle w:val="a4"/>
              <w:numPr>
                <w:ilvl w:val="0"/>
                <w:numId w:val="6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базы наставляемых из числа педагогов</w:t>
            </w:r>
          </w:p>
          <w:p w:rsidR="009A5C56" w:rsidRPr="009A5C56" w:rsidRDefault="009A5C56" w:rsidP="009A5C56">
            <w:pPr>
              <w:pStyle w:val="a4"/>
              <w:numPr>
                <w:ilvl w:val="0"/>
                <w:numId w:val="6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базы наставляемых</w:t>
            </w:r>
            <w:r w:rsidR="000D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числа обучающихся</w:t>
            </w:r>
          </w:p>
        </w:tc>
        <w:tc>
          <w:tcPr>
            <w:tcW w:w="1549" w:type="dxa"/>
          </w:tcPr>
          <w:p w:rsidR="008F1B21" w:rsidRDefault="009A5C56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2517" w:type="dxa"/>
          </w:tcPr>
          <w:p w:rsidR="0092104C" w:rsidRDefault="00FE6B39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9210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Агапова Е.К.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О.В.</w:t>
            </w:r>
          </w:p>
          <w:p w:rsidR="008F1B21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Уханова О.В.</w:t>
            </w:r>
          </w:p>
        </w:tc>
      </w:tr>
      <w:tr w:rsidR="000D1043" w:rsidTr="00995E72">
        <w:tc>
          <w:tcPr>
            <w:tcW w:w="651" w:type="dxa"/>
          </w:tcPr>
          <w:p w:rsidR="008F1B21" w:rsidRDefault="000D1043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9" w:type="dxa"/>
          </w:tcPr>
          <w:p w:rsidR="008F1B21" w:rsidRPr="000D1043" w:rsidRDefault="009A5C56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0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Формирование базы наставников</w:t>
            </w:r>
          </w:p>
        </w:tc>
        <w:tc>
          <w:tcPr>
            <w:tcW w:w="2785" w:type="dxa"/>
          </w:tcPr>
          <w:p w:rsidR="008F1B21" w:rsidRDefault="000D1043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данных о наставниках</w:t>
            </w:r>
          </w:p>
        </w:tc>
        <w:tc>
          <w:tcPr>
            <w:tcW w:w="4563" w:type="dxa"/>
          </w:tcPr>
          <w:p w:rsidR="008F1B21" w:rsidRPr="000D1043" w:rsidRDefault="000D1043" w:rsidP="000D1043">
            <w:pPr>
              <w:pStyle w:val="a4"/>
              <w:numPr>
                <w:ilvl w:val="0"/>
                <w:numId w:val="7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анкетирования среди потенциальных наставников, желающих принять участие в программе наставничества</w:t>
            </w:r>
          </w:p>
          <w:p w:rsidR="000D1043" w:rsidRPr="000D1043" w:rsidRDefault="000D1043" w:rsidP="000D1043">
            <w:pPr>
              <w:pStyle w:val="a4"/>
              <w:numPr>
                <w:ilvl w:val="0"/>
                <w:numId w:val="7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согласий на сбор и обработку </w:t>
            </w:r>
            <w:r w:rsidRPr="000D1043">
              <w:rPr>
                <w:rFonts w:ascii="Times New Roman" w:hAnsi="Times New Roman" w:cs="Times New Roman"/>
                <w:sz w:val="28"/>
                <w:szCs w:val="28"/>
              </w:rPr>
              <w:t>персональных</w:t>
            </w:r>
            <w:r w:rsidRPr="000D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данных</w:t>
            </w:r>
          </w:p>
          <w:p w:rsidR="000D1043" w:rsidRDefault="000D1043" w:rsidP="000D1043">
            <w:pPr>
              <w:pStyle w:val="a4"/>
              <w:numPr>
                <w:ilvl w:val="0"/>
                <w:numId w:val="7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 для информирования и вовлечение потенциальных наставников</w:t>
            </w:r>
          </w:p>
          <w:p w:rsidR="000D1043" w:rsidRPr="000D1043" w:rsidRDefault="000D1043" w:rsidP="000D1043">
            <w:pPr>
              <w:pStyle w:val="a4"/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8F1B21" w:rsidRDefault="000D1043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 2020 г.</w:t>
            </w:r>
          </w:p>
        </w:tc>
        <w:tc>
          <w:tcPr>
            <w:tcW w:w="2517" w:type="dxa"/>
          </w:tcPr>
          <w:p w:rsidR="0092104C" w:rsidRDefault="00FE6B39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9210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Агапова Е.К.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О.В.</w:t>
            </w:r>
          </w:p>
          <w:p w:rsidR="008F1B21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Уханова О.В.</w:t>
            </w:r>
          </w:p>
        </w:tc>
      </w:tr>
      <w:tr w:rsidR="000D1043" w:rsidTr="00995E72">
        <w:tc>
          <w:tcPr>
            <w:tcW w:w="651" w:type="dxa"/>
          </w:tcPr>
          <w:p w:rsidR="008F1B21" w:rsidRDefault="008F1B21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8F1B21" w:rsidRDefault="008F1B21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8F1B21" w:rsidRPr="000D1043" w:rsidRDefault="000D1043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0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Формирование базы наставников</w:t>
            </w:r>
          </w:p>
        </w:tc>
        <w:tc>
          <w:tcPr>
            <w:tcW w:w="4563" w:type="dxa"/>
          </w:tcPr>
          <w:p w:rsidR="000D1043" w:rsidRPr="000D1043" w:rsidRDefault="000D1043" w:rsidP="000D1043">
            <w:pPr>
              <w:pStyle w:val="a4"/>
              <w:numPr>
                <w:ilvl w:val="0"/>
                <w:numId w:val="8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базы настав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ников</w:t>
            </w:r>
            <w:r w:rsidRPr="000D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числа педагогов</w:t>
            </w:r>
          </w:p>
          <w:p w:rsidR="008F1B21" w:rsidRDefault="000D1043" w:rsidP="000D1043">
            <w:pPr>
              <w:pStyle w:val="a4"/>
              <w:numPr>
                <w:ilvl w:val="0"/>
                <w:numId w:val="8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базы настав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ников </w:t>
            </w:r>
            <w:r w:rsidRPr="000D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числа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работодателей</w:t>
            </w:r>
          </w:p>
        </w:tc>
        <w:tc>
          <w:tcPr>
            <w:tcW w:w="1549" w:type="dxa"/>
          </w:tcPr>
          <w:p w:rsidR="008F1B21" w:rsidRDefault="000D1043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 2020 г.</w:t>
            </w:r>
          </w:p>
        </w:tc>
        <w:tc>
          <w:tcPr>
            <w:tcW w:w="2517" w:type="dxa"/>
          </w:tcPr>
          <w:p w:rsidR="0092104C" w:rsidRDefault="00FE6B39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9210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Агапова Е.К.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О.В.</w:t>
            </w:r>
          </w:p>
          <w:p w:rsidR="008F1B21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Уханова О.В.</w:t>
            </w:r>
          </w:p>
        </w:tc>
      </w:tr>
      <w:tr w:rsidR="000D1043" w:rsidTr="00995E72">
        <w:tc>
          <w:tcPr>
            <w:tcW w:w="651" w:type="dxa"/>
          </w:tcPr>
          <w:p w:rsidR="008F1B21" w:rsidRDefault="000D1043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8F1B21" w:rsidRPr="000D1043" w:rsidRDefault="000D1043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0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Отбор и обучение наставников</w:t>
            </w:r>
          </w:p>
        </w:tc>
        <w:tc>
          <w:tcPr>
            <w:tcW w:w="2785" w:type="dxa"/>
          </w:tcPr>
          <w:p w:rsidR="008F1B21" w:rsidRPr="000D1043" w:rsidRDefault="000D1043" w:rsidP="000D1043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4563" w:type="dxa"/>
          </w:tcPr>
          <w:p w:rsidR="008F1B21" w:rsidRPr="000D1043" w:rsidRDefault="000D1043" w:rsidP="000D1043">
            <w:pPr>
              <w:pStyle w:val="a4"/>
              <w:numPr>
                <w:ilvl w:val="0"/>
                <w:numId w:val="9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базы данных наставников и выбор подходящих для конкретной программы</w:t>
            </w:r>
          </w:p>
        </w:tc>
        <w:tc>
          <w:tcPr>
            <w:tcW w:w="1549" w:type="dxa"/>
          </w:tcPr>
          <w:p w:rsidR="008F1B21" w:rsidRDefault="000D1043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 2020 г.</w:t>
            </w:r>
          </w:p>
        </w:tc>
        <w:tc>
          <w:tcPr>
            <w:tcW w:w="2517" w:type="dxa"/>
          </w:tcPr>
          <w:p w:rsidR="0092104C" w:rsidRDefault="00FE6B39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9210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Агапова Е.К.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О.В.</w:t>
            </w:r>
          </w:p>
          <w:p w:rsidR="008F1B21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Уханова О.В.</w:t>
            </w:r>
          </w:p>
        </w:tc>
      </w:tr>
      <w:tr w:rsidR="000D1043" w:rsidTr="00995E72">
        <w:tc>
          <w:tcPr>
            <w:tcW w:w="651" w:type="dxa"/>
          </w:tcPr>
          <w:p w:rsidR="008F1B21" w:rsidRDefault="008F1B21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8F1B21" w:rsidRDefault="008F1B21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8F1B21" w:rsidRPr="00C9271A" w:rsidRDefault="00C9271A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наставников для работы с наставляемыми</w:t>
            </w:r>
          </w:p>
        </w:tc>
        <w:tc>
          <w:tcPr>
            <w:tcW w:w="4563" w:type="dxa"/>
          </w:tcPr>
          <w:p w:rsidR="008F1B21" w:rsidRDefault="00C9271A" w:rsidP="00C9271A">
            <w:pPr>
              <w:pStyle w:val="a4"/>
              <w:numPr>
                <w:ilvl w:val="0"/>
                <w:numId w:val="10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ресурсов для проведение обучения наставников</w:t>
            </w:r>
          </w:p>
          <w:p w:rsidR="00C9271A" w:rsidRDefault="00C9271A" w:rsidP="00C9271A">
            <w:pPr>
              <w:pStyle w:val="a4"/>
              <w:numPr>
                <w:ilvl w:val="0"/>
                <w:numId w:val="10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материалов</w:t>
            </w:r>
            <w:r w:rsidR="00BD4D66">
              <w:rPr>
                <w:rFonts w:ascii="Times New Roman" w:hAnsi="Times New Roman" w:cs="Times New Roman"/>
                <w:sz w:val="28"/>
                <w:szCs w:val="28"/>
              </w:rPr>
              <w:t xml:space="preserve"> для сопровождение наставнической деятельности</w:t>
            </w:r>
          </w:p>
          <w:p w:rsidR="00BD4D66" w:rsidRDefault="00BD4D66" w:rsidP="00C9271A">
            <w:pPr>
              <w:pStyle w:val="a4"/>
              <w:numPr>
                <w:ilvl w:val="0"/>
                <w:numId w:val="10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программы и графиков обучения наставников</w:t>
            </w:r>
          </w:p>
          <w:p w:rsidR="00BD4D66" w:rsidRPr="00C9271A" w:rsidRDefault="00BD4D66" w:rsidP="00C9271A">
            <w:pPr>
              <w:pStyle w:val="a4"/>
              <w:numPr>
                <w:ilvl w:val="0"/>
                <w:numId w:val="10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наставников</w:t>
            </w:r>
          </w:p>
        </w:tc>
        <w:tc>
          <w:tcPr>
            <w:tcW w:w="1549" w:type="dxa"/>
          </w:tcPr>
          <w:p w:rsidR="008F1B21" w:rsidRDefault="00BD4D66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Август-декабрь 2020 г.</w:t>
            </w:r>
          </w:p>
        </w:tc>
        <w:tc>
          <w:tcPr>
            <w:tcW w:w="2517" w:type="dxa"/>
          </w:tcPr>
          <w:p w:rsidR="0092104C" w:rsidRDefault="00FE6B39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9210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Агапова Е.К.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О.В.</w:t>
            </w:r>
          </w:p>
          <w:p w:rsidR="008F1B21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Уханова О.В.</w:t>
            </w:r>
          </w:p>
        </w:tc>
      </w:tr>
      <w:tr w:rsidR="000D1043" w:rsidTr="00995E72">
        <w:tc>
          <w:tcPr>
            <w:tcW w:w="651" w:type="dxa"/>
          </w:tcPr>
          <w:p w:rsidR="008F1B21" w:rsidRDefault="00934FDF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9" w:type="dxa"/>
          </w:tcPr>
          <w:p w:rsidR="008F1B21" w:rsidRPr="00934FDF" w:rsidRDefault="00934FDF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F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Формирование наставнических пар или групп</w:t>
            </w:r>
          </w:p>
        </w:tc>
        <w:tc>
          <w:tcPr>
            <w:tcW w:w="2785" w:type="dxa"/>
          </w:tcPr>
          <w:p w:rsidR="008F1B21" w:rsidRDefault="00934FDF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наставников и наставляемых</w:t>
            </w:r>
          </w:p>
        </w:tc>
        <w:tc>
          <w:tcPr>
            <w:tcW w:w="4563" w:type="dxa"/>
          </w:tcPr>
          <w:p w:rsidR="008F1B21" w:rsidRPr="00934FDF" w:rsidRDefault="00934FDF" w:rsidP="00934FDF">
            <w:pPr>
              <w:pStyle w:val="a4"/>
              <w:numPr>
                <w:ilvl w:val="0"/>
                <w:numId w:val="11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групповой встречи наставников и наставляемых</w:t>
            </w:r>
          </w:p>
          <w:p w:rsidR="00934FDF" w:rsidRPr="00934FDF" w:rsidRDefault="00934FDF" w:rsidP="00934FDF">
            <w:pPr>
              <w:pStyle w:val="a4"/>
              <w:numPr>
                <w:ilvl w:val="0"/>
                <w:numId w:val="11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  <w:p w:rsidR="00934FDF" w:rsidRPr="00934FDF" w:rsidRDefault="00934FDF" w:rsidP="00934FDF">
            <w:pPr>
              <w:pStyle w:val="a4"/>
              <w:numPr>
                <w:ilvl w:val="0"/>
                <w:numId w:val="11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анкет групповой встречи и соединение наставников и наставляемых в пары</w:t>
            </w:r>
          </w:p>
          <w:p w:rsidR="00934FDF" w:rsidRPr="00934FDF" w:rsidRDefault="00934FDF" w:rsidP="00934FDF">
            <w:pPr>
              <w:pStyle w:val="a4"/>
              <w:numPr>
                <w:ilvl w:val="0"/>
                <w:numId w:val="11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Информирование участников о сложившихся парах/группах. </w:t>
            </w:r>
          </w:p>
        </w:tc>
        <w:tc>
          <w:tcPr>
            <w:tcW w:w="1549" w:type="dxa"/>
          </w:tcPr>
          <w:p w:rsidR="008F1B21" w:rsidRDefault="00934FDF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Август-декабрь 2020 г.</w:t>
            </w:r>
          </w:p>
        </w:tc>
        <w:tc>
          <w:tcPr>
            <w:tcW w:w="2517" w:type="dxa"/>
          </w:tcPr>
          <w:p w:rsidR="0092104C" w:rsidRDefault="00FE6B39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9210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Агапова Е.К.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О.В.</w:t>
            </w:r>
          </w:p>
          <w:p w:rsidR="008F1B21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Уханова О.В.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0D1043" w:rsidTr="00995E72">
        <w:tc>
          <w:tcPr>
            <w:tcW w:w="651" w:type="dxa"/>
          </w:tcPr>
          <w:p w:rsidR="008F1B21" w:rsidRDefault="008F1B21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8F1B21" w:rsidRDefault="008F1B21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8F1B21" w:rsidRDefault="00934FDF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пар/групп распоряжением руководителя образовательной организации</w:t>
            </w:r>
          </w:p>
        </w:tc>
        <w:tc>
          <w:tcPr>
            <w:tcW w:w="4563" w:type="dxa"/>
          </w:tcPr>
          <w:p w:rsidR="008F1B21" w:rsidRDefault="00934FDF" w:rsidP="00934FDF">
            <w:pPr>
              <w:pStyle w:val="a4"/>
              <w:numPr>
                <w:ilvl w:val="0"/>
                <w:numId w:val="12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наставнических пар/групп</w:t>
            </w:r>
          </w:p>
          <w:p w:rsidR="00934FDF" w:rsidRDefault="00934FDF" w:rsidP="00934FDF">
            <w:pPr>
              <w:pStyle w:val="a4"/>
              <w:numPr>
                <w:ilvl w:val="0"/>
                <w:numId w:val="12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планов индивидуального развития наставляемых, индивидуальных траекторий обучения</w:t>
            </w:r>
          </w:p>
          <w:p w:rsidR="00934FDF" w:rsidRPr="00934FDF" w:rsidRDefault="00934FDF" w:rsidP="00934FDF">
            <w:pPr>
              <w:pStyle w:val="a4"/>
              <w:numPr>
                <w:ilvl w:val="0"/>
                <w:numId w:val="12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психологического сопровождения наставляемых, не сформировавшим пару или группу</w:t>
            </w:r>
            <w:r w:rsidR="00257749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57749">
              <w:rPr>
                <w:rFonts w:ascii="Times New Roman" w:hAnsi="Times New Roman" w:cs="Times New Roman"/>
                <w:sz w:val="28"/>
                <w:szCs w:val="28"/>
              </w:rPr>
              <w:t>продолжить поиск наставника</w:t>
            </w:r>
          </w:p>
        </w:tc>
        <w:tc>
          <w:tcPr>
            <w:tcW w:w="1549" w:type="dxa"/>
          </w:tcPr>
          <w:p w:rsidR="008F1B21" w:rsidRDefault="00934FDF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Август-декабрь 2020 г.</w:t>
            </w:r>
          </w:p>
        </w:tc>
        <w:tc>
          <w:tcPr>
            <w:tcW w:w="2517" w:type="dxa"/>
          </w:tcPr>
          <w:p w:rsidR="0092104C" w:rsidRDefault="00FE6B39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9210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Агапова Е.К.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О.В.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Уханова О.В.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B21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0D1043" w:rsidTr="00995E72">
        <w:tc>
          <w:tcPr>
            <w:tcW w:w="651" w:type="dxa"/>
          </w:tcPr>
          <w:p w:rsidR="008F1B21" w:rsidRDefault="00257749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9" w:type="dxa"/>
          </w:tcPr>
          <w:p w:rsidR="008F1B21" w:rsidRPr="00257749" w:rsidRDefault="00257749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7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работы наставнических пар или групп</w:t>
            </w:r>
          </w:p>
        </w:tc>
        <w:tc>
          <w:tcPr>
            <w:tcW w:w="2785" w:type="dxa"/>
          </w:tcPr>
          <w:p w:rsidR="008F1B21" w:rsidRDefault="00257749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4563" w:type="dxa"/>
          </w:tcPr>
          <w:p w:rsidR="008F1B21" w:rsidRPr="00257749" w:rsidRDefault="00257749" w:rsidP="00257749">
            <w:pPr>
              <w:pStyle w:val="a4"/>
              <w:numPr>
                <w:ilvl w:val="0"/>
                <w:numId w:val="13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первой, организационной, встречи наставника и наставляемого</w:t>
            </w:r>
          </w:p>
          <w:p w:rsidR="00257749" w:rsidRPr="00257749" w:rsidRDefault="00257749" w:rsidP="00257749">
            <w:pPr>
              <w:pStyle w:val="a4"/>
              <w:numPr>
                <w:ilvl w:val="0"/>
                <w:numId w:val="13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второй, пробной рабочей, встречи наставника и наставляемого</w:t>
            </w:r>
          </w:p>
          <w:p w:rsidR="00257749" w:rsidRPr="00257749" w:rsidRDefault="00257749" w:rsidP="00257749">
            <w:pPr>
              <w:pStyle w:val="a4"/>
              <w:numPr>
                <w:ilvl w:val="0"/>
                <w:numId w:val="13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  <w:p w:rsidR="00257749" w:rsidRPr="00257749" w:rsidRDefault="00257749" w:rsidP="00257749">
            <w:pPr>
              <w:pStyle w:val="a4"/>
              <w:numPr>
                <w:ilvl w:val="0"/>
                <w:numId w:val="13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Регулярные встречи наставника и наставляемого</w:t>
            </w:r>
          </w:p>
          <w:p w:rsidR="00257749" w:rsidRPr="00257749" w:rsidRDefault="00257749" w:rsidP="00257749">
            <w:pPr>
              <w:pStyle w:val="a4"/>
              <w:numPr>
                <w:ilvl w:val="0"/>
                <w:numId w:val="13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заключительной встречи наставника и наставляемого</w:t>
            </w:r>
          </w:p>
        </w:tc>
        <w:tc>
          <w:tcPr>
            <w:tcW w:w="1549" w:type="dxa"/>
          </w:tcPr>
          <w:p w:rsidR="008F1B21" w:rsidRDefault="00257749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2020 г.</w:t>
            </w:r>
          </w:p>
          <w:p w:rsidR="00257749" w:rsidRDefault="00257749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749" w:rsidRDefault="00257749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всего периода</w:t>
            </w:r>
          </w:p>
          <w:p w:rsidR="00257749" w:rsidRDefault="00257749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2104C" w:rsidRDefault="00FE6B39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9210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Агапова Е.К.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О.В.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Уханова О.В.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B21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0D1043" w:rsidTr="00995E72">
        <w:tc>
          <w:tcPr>
            <w:tcW w:w="651" w:type="dxa"/>
          </w:tcPr>
          <w:p w:rsidR="008F1B21" w:rsidRDefault="008F1B21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8F1B21" w:rsidRDefault="008F1B21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8F1B21" w:rsidRDefault="00CB1857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4563" w:type="dxa"/>
          </w:tcPr>
          <w:p w:rsidR="008F1B21" w:rsidRPr="00CB1857" w:rsidRDefault="00CB1857" w:rsidP="00CB1857">
            <w:pPr>
              <w:pStyle w:val="a4"/>
              <w:numPr>
                <w:ilvl w:val="0"/>
                <w:numId w:val="14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участников</w:t>
            </w:r>
          </w:p>
          <w:p w:rsidR="00CB1857" w:rsidRPr="00CB1857" w:rsidRDefault="00CB1857" w:rsidP="00CB1857">
            <w:pPr>
              <w:pStyle w:val="a4"/>
              <w:numPr>
                <w:ilvl w:val="0"/>
                <w:numId w:val="14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мониторинга личной удовлетворенности участием в программе наставничества</w:t>
            </w:r>
          </w:p>
        </w:tc>
        <w:tc>
          <w:tcPr>
            <w:tcW w:w="1549" w:type="dxa"/>
          </w:tcPr>
          <w:p w:rsidR="008F1B21" w:rsidRDefault="00CB1857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 г.</w:t>
            </w:r>
          </w:p>
        </w:tc>
        <w:tc>
          <w:tcPr>
            <w:tcW w:w="2517" w:type="dxa"/>
          </w:tcPr>
          <w:p w:rsidR="0092104C" w:rsidRDefault="00FE6B39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9210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Агапова Е.К.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О.В.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Уханова О.В.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B21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0D1043" w:rsidTr="00995E72">
        <w:tc>
          <w:tcPr>
            <w:tcW w:w="651" w:type="dxa"/>
          </w:tcPr>
          <w:p w:rsidR="008F1B21" w:rsidRDefault="007941BD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9" w:type="dxa"/>
          </w:tcPr>
          <w:p w:rsidR="008F1B21" w:rsidRPr="007941BD" w:rsidRDefault="007941BD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Завершение наставничества</w:t>
            </w:r>
          </w:p>
        </w:tc>
        <w:tc>
          <w:tcPr>
            <w:tcW w:w="2785" w:type="dxa"/>
          </w:tcPr>
          <w:p w:rsidR="008F1B21" w:rsidRDefault="007941BD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по итогам наставнической программы</w:t>
            </w:r>
          </w:p>
        </w:tc>
        <w:tc>
          <w:tcPr>
            <w:tcW w:w="4563" w:type="dxa"/>
          </w:tcPr>
          <w:p w:rsidR="008F1B21" w:rsidRPr="00FD7542" w:rsidRDefault="00FD7542" w:rsidP="00FD7542">
            <w:pPr>
              <w:pStyle w:val="a4"/>
              <w:numPr>
                <w:ilvl w:val="0"/>
                <w:numId w:val="15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мониторинга качества реализации программы наставничества</w:t>
            </w:r>
          </w:p>
          <w:p w:rsidR="00FD7542" w:rsidRPr="00FD7542" w:rsidRDefault="00FD7542" w:rsidP="00FD7542">
            <w:pPr>
              <w:pStyle w:val="a4"/>
              <w:numPr>
                <w:ilvl w:val="0"/>
                <w:numId w:val="15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участников по заданным параметрам, проведение заключающего этапа мониторинга влияния программ на всех участников</w:t>
            </w:r>
          </w:p>
        </w:tc>
        <w:tc>
          <w:tcPr>
            <w:tcW w:w="1549" w:type="dxa"/>
          </w:tcPr>
          <w:p w:rsidR="008F1B21" w:rsidRDefault="00153A11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 г.</w:t>
            </w:r>
          </w:p>
        </w:tc>
        <w:tc>
          <w:tcPr>
            <w:tcW w:w="2517" w:type="dxa"/>
          </w:tcPr>
          <w:p w:rsidR="0092104C" w:rsidRDefault="00FE6B39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bookmarkStart w:id="0" w:name="_GoBack"/>
            <w:bookmarkEnd w:id="0"/>
            <w:r w:rsidR="009210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Агапова Е.К.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О.В.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Уханова О.В.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B21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0D1043" w:rsidTr="00995E72">
        <w:tc>
          <w:tcPr>
            <w:tcW w:w="651" w:type="dxa"/>
          </w:tcPr>
          <w:p w:rsidR="008F1B21" w:rsidRDefault="008F1B21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8F1B21" w:rsidRDefault="008F1B21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8F1B21" w:rsidRDefault="00A651C3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и поощрения наставников</w:t>
            </w:r>
          </w:p>
        </w:tc>
        <w:tc>
          <w:tcPr>
            <w:tcW w:w="4563" w:type="dxa"/>
          </w:tcPr>
          <w:p w:rsidR="008F1B21" w:rsidRDefault="00A651C3" w:rsidP="00A651C3">
            <w:pPr>
              <w:pStyle w:val="a4"/>
              <w:numPr>
                <w:ilvl w:val="0"/>
                <w:numId w:val="16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поощрении наставнической деятельности</w:t>
            </w:r>
          </w:p>
          <w:p w:rsidR="00A651C3" w:rsidRDefault="00A651C3" w:rsidP="00A651C3">
            <w:pPr>
              <w:pStyle w:val="a4"/>
              <w:numPr>
                <w:ilvl w:val="0"/>
                <w:numId w:val="16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 партнерам</w:t>
            </w:r>
          </w:p>
          <w:p w:rsidR="00A651C3" w:rsidRDefault="00A651C3" w:rsidP="00A651C3">
            <w:pPr>
              <w:pStyle w:val="a4"/>
              <w:numPr>
                <w:ilvl w:val="0"/>
                <w:numId w:val="16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«О проведении итогового мероприятия в рамках реализации целевой модели наставничества»</w:t>
            </w:r>
          </w:p>
          <w:p w:rsidR="00A651C3" w:rsidRDefault="00A651C3" w:rsidP="00A651C3">
            <w:pPr>
              <w:pStyle w:val="a4"/>
              <w:numPr>
                <w:ilvl w:val="0"/>
                <w:numId w:val="16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результатов программы на сайте ОО, обмен опытом, трансляция лучших наставнических практик</w:t>
            </w:r>
          </w:p>
          <w:p w:rsidR="00A651C3" w:rsidRPr="00A651C3" w:rsidRDefault="00A651C3" w:rsidP="00A651C3">
            <w:pPr>
              <w:pStyle w:val="a4"/>
              <w:numPr>
                <w:ilvl w:val="0"/>
                <w:numId w:val="16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профессионального мастерства «Наставник года». «Лучшая пара»</w:t>
            </w:r>
          </w:p>
        </w:tc>
        <w:tc>
          <w:tcPr>
            <w:tcW w:w="1549" w:type="dxa"/>
          </w:tcPr>
          <w:p w:rsidR="008F1B21" w:rsidRDefault="00A651C3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 г.</w:t>
            </w:r>
          </w:p>
          <w:p w:rsidR="00A651C3" w:rsidRDefault="00A651C3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C3" w:rsidRDefault="00A651C3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C3" w:rsidRDefault="00A651C3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C3" w:rsidRDefault="00A651C3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C3" w:rsidRDefault="00A651C3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C3" w:rsidRDefault="00A651C3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C3" w:rsidRDefault="00A651C3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C3" w:rsidRDefault="00A651C3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C3" w:rsidRDefault="00A651C3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C3" w:rsidRDefault="00A651C3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C3" w:rsidRDefault="00A651C3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C3" w:rsidRDefault="00A651C3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C3" w:rsidRDefault="00A651C3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A651C3" w:rsidRDefault="00A651C3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2104C" w:rsidRDefault="00FE6B39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9210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Агапова Е.К.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О.В.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Уханова О.В.</w:t>
            </w:r>
          </w:p>
          <w:p w:rsidR="008F1B21" w:rsidRDefault="008F1B21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43" w:rsidTr="00995E72">
        <w:tc>
          <w:tcPr>
            <w:tcW w:w="651" w:type="dxa"/>
          </w:tcPr>
          <w:p w:rsidR="008F1B21" w:rsidRDefault="008F1B21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8F1B21" w:rsidRDefault="008F1B21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8F1B21" w:rsidRDefault="00995E72" w:rsidP="00995E72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 по реализации ЦМН </w:t>
            </w:r>
          </w:p>
        </w:tc>
        <w:tc>
          <w:tcPr>
            <w:tcW w:w="4563" w:type="dxa"/>
          </w:tcPr>
          <w:p w:rsidR="008F1B21" w:rsidRDefault="00995E72" w:rsidP="00995E72">
            <w:pPr>
              <w:pStyle w:val="a4"/>
              <w:numPr>
                <w:ilvl w:val="0"/>
                <w:numId w:val="17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72">
              <w:rPr>
                <w:rFonts w:ascii="Times New Roman" w:hAnsi="Times New Roman" w:cs="Times New Roman"/>
                <w:sz w:val="28"/>
                <w:szCs w:val="28"/>
              </w:rPr>
              <w:t>Разработка «Дорожной карты» внедрения целевой модели наставничества в ГКОУ «Нижегородская школа-интернат № 10»</w:t>
            </w:r>
          </w:p>
          <w:p w:rsidR="00995E72" w:rsidRPr="00995E72" w:rsidRDefault="00995E72" w:rsidP="00995E72">
            <w:pPr>
              <w:pStyle w:val="a4"/>
              <w:numPr>
                <w:ilvl w:val="0"/>
                <w:numId w:val="17"/>
              </w:num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долгосрочной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базы наставников.</w:t>
            </w:r>
          </w:p>
        </w:tc>
        <w:tc>
          <w:tcPr>
            <w:tcW w:w="1549" w:type="dxa"/>
          </w:tcPr>
          <w:p w:rsidR="008F1B21" w:rsidRDefault="00995E72" w:rsidP="0076555B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 г.</w:t>
            </w:r>
          </w:p>
        </w:tc>
        <w:tc>
          <w:tcPr>
            <w:tcW w:w="2517" w:type="dxa"/>
          </w:tcPr>
          <w:p w:rsidR="0092104C" w:rsidRDefault="00FE6B39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9210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Агапова Е.К.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О.В.</w:t>
            </w:r>
          </w:p>
          <w:p w:rsidR="0092104C" w:rsidRDefault="0092104C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Уханова О.В.</w:t>
            </w:r>
          </w:p>
          <w:p w:rsidR="008F1B21" w:rsidRDefault="008F1B21" w:rsidP="0092104C">
            <w:pPr>
              <w:tabs>
                <w:tab w:val="left" w:pos="207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B21" w:rsidRDefault="008F1B21" w:rsidP="00D7481C">
      <w:pPr>
        <w:tabs>
          <w:tab w:val="left" w:pos="20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1B21" w:rsidSect="00D7481C">
      <w:pgSz w:w="16838" w:h="11906" w:orient="landscape" w:code="9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7119"/>
    <w:multiLevelType w:val="hybridMultilevel"/>
    <w:tmpl w:val="CF1C0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4231"/>
    <w:multiLevelType w:val="hybridMultilevel"/>
    <w:tmpl w:val="376CB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C1B72"/>
    <w:multiLevelType w:val="hybridMultilevel"/>
    <w:tmpl w:val="93B86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24422"/>
    <w:multiLevelType w:val="hybridMultilevel"/>
    <w:tmpl w:val="747051DC"/>
    <w:lvl w:ilvl="0" w:tplc="2F0C32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81A15"/>
    <w:multiLevelType w:val="hybridMultilevel"/>
    <w:tmpl w:val="C1C4F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76F91"/>
    <w:multiLevelType w:val="hybridMultilevel"/>
    <w:tmpl w:val="9042B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D29D4"/>
    <w:multiLevelType w:val="hybridMultilevel"/>
    <w:tmpl w:val="F732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91D7B"/>
    <w:multiLevelType w:val="hybridMultilevel"/>
    <w:tmpl w:val="F732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E47A2"/>
    <w:multiLevelType w:val="hybridMultilevel"/>
    <w:tmpl w:val="8F58B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C4DF5"/>
    <w:multiLevelType w:val="hybridMultilevel"/>
    <w:tmpl w:val="EF3A4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45F0E"/>
    <w:multiLevelType w:val="hybridMultilevel"/>
    <w:tmpl w:val="EE200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116B"/>
    <w:multiLevelType w:val="hybridMultilevel"/>
    <w:tmpl w:val="C9F4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12A2A"/>
    <w:multiLevelType w:val="hybridMultilevel"/>
    <w:tmpl w:val="BEB6D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9251C"/>
    <w:multiLevelType w:val="hybridMultilevel"/>
    <w:tmpl w:val="28CE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530BD"/>
    <w:multiLevelType w:val="hybridMultilevel"/>
    <w:tmpl w:val="4D947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D1607"/>
    <w:multiLevelType w:val="hybridMultilevel"/>
    <w:tmpl w:val="9E3AA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3277B"/>
    <w:multiLevelType w:val="hybridMultilevel"/>
    <w:tmpl w:val="C948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6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10"/>
  </w:num>
  <w:num w:numId="10">
    <w:abstractNumId w:val="15"/>
  </w:num>
  <w:num w:numId="11">
    <w:abstractNumId w:val="14"/>
  </w:num>
  <w:num w:numId="12">
    <w:abstractNumId w:val="8"/>
  </w:num>
  <w:num w:numId="13">
    <w:abstractNumId w:val="12"/>
  </w:num>
  <w:num w:numId="14">
    <w:abstractNumId w:val="1"/>
  </w:num>
  <w:num w:numId="15">
    <w:abstractNumId w:val="11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1C"/>
    <w:rsid w:val="000C66C1"/>
    <w:rsid w:val="000D1043"/>
    <w:rsid w:val="00153A11"/>
    <w:rsid w:val="00253AA6"/>
    <w:rsid w:val="00257749"/>
    <w:rsid w:val="002F6E0A"/>
    <w:rsid w:val="005449D2"/>
    <w:rsid w:val="00736249"/>
    <w:rsid w:val="0076555B"/>
    <w:rsid w:val="007941BD"/>
    <w:rsid w:val="00887DB2"/>
    <w:rsid w:val="008F1B21"/>
    <w:rsid w:val="0092104C"/>
    <w:rsid w:val="00934FDF"/>
    <w:rsid w:val="00995E72"/>
    <w:rsid w:val="009A3CA4"/>
    <w:rsid w:val="009A5C56"/>
    <w:rsid w:val="00A5797B"/>
    <w:rsid w:val="00A651C3"/>
    <w:rsid w:val="00AD03E7"/>
    <w:rsid w:val="00B10966"/>
    <w:rsid w:val="00B60F54"/>
    <w:rsid w:val="00BD4D66"/>
    <w:rsid w:val="00C9271A"/>
    <w:rsid w:val="00CB1857"/>
    <w:rsid w:val="00D7481C"/>
    <w:rsid w:val="00E20FC1"/>
    <w:rsid w:val="00E67520"/>
    <w:rsid w:val="00FA2C6A"/>
    <w:rsid w:val="00FD7542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39322-7BFF-4206-A356-4CC509AF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2020-12-16T11:46:00Z</cp:lastPrinted>
  <dcterms:created xsi:type="dcterms:W3CDTF">2020-12-16T11:34:00Z</dcterms:created>
  <dcterms:modified xsi:type="dcterms:W3CDTF">2020-12-22T13:06:00Z</dcterms:modified>
</cp:coreProperties>
</file>