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61" w:rsidRDefault="00F94886" w:rsidP="00F94886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F94886">
        <w:rPr>
          <w:rFonts w:ascii="Arial" w:hAnsi="Arial" w:cs="Arial"/>
          <w:b/>
          <w:color w:val="FF0000"/>
          <w:sz w:val="44"/>
          <w:szCs w:val="44"/>
        </w:rPr>
        <w:t>16 июня</w:t>
      </w:r>
    </w:p>
    <w:p w:rsidR="00121686" w:rsidRDefault="00121686" w:rsidP="00121686">
      <w:pPr>
        <w:jc w:val="center"/>
        <w:rPr>
          <w:rFonts w:ascii="Arial" w:hAnsi="Arial" w:cs="Arial"/>
          <w:b/>
          <w:sz w:val="44"/>
          <w:szCs w:val="44"/>
        </w:rPr>
      </w:pPr>
      <w:r w:rsidRPr="00F94886">
        <w:rPr>
          <w:rFonts w:ascii="Arial" w:hAnsi="Arial" w:cs="Arial"/>
          <w:b/>
          <w:sz w:val="44"/>
          <w:szCs w:val="44"/>
        </w:rPr>
        <w:t xml:space="preserve">День </w:t>
      </w:r>
      <w:r>
        <w:rPr>
          <w:rFonts w:ascii="Arial" w:hAnsi="Arial" w:cs="Arial"/>
          <w:b/>
          <w:sz w:val="44"/>
          <w:szCs w:val="44"/>
        </w:rPr>
        <w:t xml:space="preserve">доброты и </w:t>
      </w:r>
      <w:r w:rsidRPr="00F94886">
        <w:rPr>
          <w:rFonts w:ascii="Arial" w:hAnsi="Arial" w:cs="Arial"/>
          <w:b/>
          <w:sz w:val="44"/>
          <w:szCs w:val="44"/>
        </w:rPr>
        <w:t>вежливости.</w:t>
      </w:r>
    </w:p>
    <w:p w:rsidR="005B03F2" w:rsidRDefault="008A41BA" w:rsidP="008A41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A41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</w:p>
    <w:p w:rsidR="005B03F2" w:rsidRDefault="00685710" w:rsidP="008A41B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D5BA78" wp14:editId="2C5F5454">
            <wp:simplePos x="0" y="0"/>
            <wp:positionH relativeFrom="page">
              <wp:posOffset>409575</wp:posOffset>
            </wp:positionH>
            <wp:positionV relativeFrom="paragraph">
              <wp:posOffset>111125</wp:posOffset>
            </wp:positionV>
            <wp:extent cx="3895725" cy="2486025"/>
            <wp:effectExtent l="0" t="0" r="9525" b="9525"/>
            <wp:wrapSquare wrapText="bothSides"/>
            <wp:docPr id="2" name="Рисунок 2" descr="Презентация на тему &quot;Вежливость и доброта в нашей жиз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на тему &quot;Вежливость и доброта в нашей жизн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1BA" w:rsidRPr="005B03F2" w:rsidRDefault="008A41BA" w:rsidP="008A41B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857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Что такое «здравствуй»?</w:t>
      </w:r>
      <w:r w:rsidRPr="00685710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6857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                                                                 </w:t>
      </w:r>
      <w:r w:rsidRPr="006857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Лучшее из слов.</w:t>
      </w:r>
      <w:r w:rsidRPr="00685710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6857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                                                                                 </w:t>
      </w:r>
      <w:r w:rsidRPr="006857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Потому что «здравствуй»,</w:t>
      </w:r>
      <w:r w:rsidRPr="00685710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6857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                                                                            </w:t>
      </w:r>
      <w:r w:rsidRPr="0068571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Значит «будь здоров</w:t>
      </w:r>
      <w:r w:rsidRPr="005B03F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».</w:t>
      </w:r>
    </w:p>
    <w:p w:rsidR="00121686" w:rsidRPr="005B03F2" w:rsidRDefault="00F94886" w:rsidP="0045578E">
      <w:pPr>
        <w:ind w:left="-45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686" w:rsidRDefault="00121686" w:rsidP="00F9488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21686" w:rsidRDefault="00FE6038" w:rsidP="001E116F">
      <w:pPr>
        <w:ind w:left="-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ребята, мы отправляемся в путешествие в одну необыкновенную страну. А как она называется, попробуйте угадать сами. В этой стране поздравляют друг друга с удачей, утешают и успокаивают в беде, уступают место старшим, помогают вс</w:t>
      </w:r>
      <w:r w:rsidR="002D2891" w:rsidRPr="005D0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людям. Любят делать добрые дела, говорят только вежливые слова. Вы догадались? Это страна Вежливости и Доброты.</w:t>
      </w:r>
      <w:r w:rsidR="001E116F" w:rsidRPr="001E116F">
        <w:rPr>
          <w:noProof/>
          <w:lang w:eastAsia="ru-RU"/>
        </w:rPr>
        <w:t xml:space="preserve"> </w:t>
      </w:r>
      <w:r w:rsidR="001E116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757555</wp:posOffset>
            </wp:positionV>
            <wp:extent cx="2390775" cy="1952625"/>
            <wp:effectExtent l="0" t="0" r="9525" b="9525"/>
            <wp:wrapSquare wrapText="bothSides"/>
            <wp:docPr id="3" name="Рисунок 3" descr="Презентация &quot;Доброта и вежливос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&quot;Доброта и вежливость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014" w:rsidRPr="006E5DCB" w:rsidRDefault="00D63E28" w:rsidP="007E2D48">
      <w:pPr>
        <w:ind w:left="-57"/>
        <w:rPr>
          <w:rFonts w:ascii="Times New Roman" w:hAnsi="Times New Roman" w:cs="Times New Roman"/>
          <w:color w:val="000000"/>
          <w:sz w:val="24"/>
          <w:szCs w:val="24"/>
        </w:rPr>
      </w:pPr>
      <w:r w:rsidRPr="006E5DCB">
        <w:rPr>
          <w:rFonts w:ascii="Times New Roman" w:hAnsi="Times New Roman" w:cs="Times New Roman"/>
          <w:color w:val="000000"/>
          <w:sz w:val="24"/>
          <w:szCs w:val="24"/>
        </w:rPr>
        <w:t xml:space="preserve">Знаете, ребята, Доброта – это стремление человека дать что-то </w:t>
      </w:r>
      <w:r w:rsidR="00B027BB">
        <w:rPr>
          <w:rFonts w:ascii="Times New Roman" w:hAnsi="Times New Roman" w:cs="Times New Roman"/>
          <w:color w:val="000000"/>
          <w:sz w:val="24"/>
          <w:szCs w:val="24"/>
        </w:rPr>
        <w:t xml:space="preserve">хорошее </w:t>
      </w:r>
      <w:r w:rsidRPr="006E5DCB">
        <w:rPr>
          <w:rFonts w:ascii="Times New Roman" w:hAnsi="Times New Roman" w:cs="Times New Roman"/>
          <w:color w:val="000000"/>
          <w:sz w:val="24"/>
          <w:szCs w:val="24"/>
        </w:rPr>
        <w:t>людям. Понять и исполнить желание человека. Доброта – сближает людей. И если Доброта живёт на свете – радуются взрослые и дети! Для того, чтобы стать добрыми и вежливыми, мы должны пользоваться «Вежливыми словами». Доброе слово может подбодрить человека в трудную минуту,</w:t>
      </w:r>
      <w:r w:rsidR="000550CE" w:rsidRPr="006E5DCB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CC4552">
        <w:rPr>
          <w:rFonts w:ascii="Times New Roman" w:hAnsi="Times New Roman" w:cs="Times New Roman"/>
          <w:color w:val="000000"/>
          <w:sz w:val="24"/>
          <w:szCs w:val="24"/>
        </w:rPr>
        <w:t>т этого</w:t>
      </w:r>
      <w:r w:rsidR="000550CE" w:rsidRPr="006E5DCB">
        <w:rPr>
          <w:rFonts w:ascii="Times New Roman" w:hAnsi="Times New Roman" w:cs="Times New Roman"/>
          <w:color w:val="000000"/>
          <w:sz w:val="24"/>
          <w:szCs w:val="24"/>
        </w:rPr>
        <w:t xml:space="preserve"> слов</w:t>
      </w:r>
      <w:r w:rsidR="00CC45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550CE" w:rsidRPr="006E5DCB">
        <w:rPr>
          <w:rFonts w:ascii="Times New Roman" w:hAnsi="Times New Roman" w:cs="Times New Roman"/>
          <w:color w:val="000000"/>
          <w:sz w:val="24"/>
          <w:szCs w:val="24"/>
        </w:rPr>
        <w:t xml:space="preserve"> становится тепл</w:t>
      </w:r>
      <w:r w:rsidR="000550CE" w:rsidRPr="006E5DCB">
        <w:rPr>
          <w:rFonts w:ascii="Times New Roman" w:hAnsi="Times New Roman" w:cs="Times New Roman"/>
          <w:color w:val="000000"/>
          <w:sz w:val="24"/>
          <w:szCs w:val="24"/>
        </w:rPr>
        <w:t>ее и радостнее всем окружающим</w:t>
      </w:r>
      <w:r w:rsidR="000550CE" w:rsidRPr="006E5D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3D24" w:rsidRPr="006E5DCB">
        <w:rPr>
          <w:rFonts w:ascii="Times New Roman" w:hAnsi="Times New Roman" w:cs="Times New Roman"/>
          <w:color w:val="000000"/>
          <w:sz w:val="24"/>
          <w:szCs w:val="24"/>
        </w:rPr>
        <w:t xml:space="preserve">доброе слово может </w:t>
      </w:r>
      <w:r w:rsidR="000550CE" w:rsidRPr="006E5DCB">
        <w:rPr>
          <w:rFonts w:ascii="Times New Roman" w:hAnsi="Times New Roman" w:cs="Times New Roman"/>
          <w:color w:val="000000"/>
          <w:sz w:val="24"/>
          <w:szCs w:val="24"/>
        </w:rPr>
        <w:t xml:space="preserve">рассеять плохое </w:t>
      </w:r>
      <w:r w:rsidR="000C49C7" w:rsidRPr="006E5DCB">
        <w:rPr>
          <w:rFonts w:ascii="Times New Roman" w:hAnsi="Times New Roman" w:cs="Times New Roman"/>
          <w:color w:val="000000"/>
          <w:sz w:val="24"/>
          <w:szCs w:val="24"/>
        </w:rPr>
        <w:t>настроение. Недаром</w:t>
      </w:r>
      <w:r w:rsidRPr="006E5DCB">
        <w:rPr>
          <w:rFonts w:ascii="Times New Roman" w:hAnsi="Times New Roman" w:cs="Times New Roman"/>
          <w:color w:val="000000"/>
          <w:sz w:val="24"/>
          <w:szCs w:val="24"/>
        </w:rPr>
        <w:t xml:space="preserve"> в народе говорится: </w:t>
      </w:r>
      <w:r w:rsidR="0073738D" w:rsidRPr="006E5DCB">
        <w:rPr>
          <w:rFonts w:ascii="Times New Roman" w:hAnsi="Times New Roman" w:cs="Times New Roman"/>
          <w:color w:val="000000"/>
          <w:sz w:val="24"/>
          <w:szCs w:val="24"/>
        </w:rPr>
        <w:t>Доброе слово лечит, а плохое калечит».</w:t>
      </w:r>
      <w:r w:rsidR="00B029B5" w:rsidRPr="006E5D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E2D48" w:rsidRPr="006E5D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Давайте вспомним эти слова: Здравствуйте, до свидания, </w:t>
      </w:r>
      <w:r w:rsidR="00DA002C" w:rsidRPr="006E5D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пожалуйста, </w:t>
      </w:r>
      <w:r w:rsidR="007E2D48" w:rsidRPr="006E5D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спасибо, </w:t>
      </w:r>
      <w:r w:rsidR="008F33A9" w:rsidRPr="006E5DCB">
        <w:rPr>
          <w:rFonts w:ascii="Times New Roman" w:hAnsi="Times New Roman" w:cs="Times New Roman"/>
          <w:noProof/>
          <w:sz w:val="24"/>
          <w:szCs w:val="24"/>
          <w:lang w:eastAsia="ru-RU"/>
        </w:rPr>
        <w:t>извините,</w:t>
      </w:r>
      <w:r w:rsidR="00DA002C" w:rsidRPr="006E5D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простите, </w:t>
      </w:r>
      <w:r w:rsidR="008F33A9" w:rsidRPr="006E5D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будьте добры, доброй ночи</w:t>
      </w:r>
      <w:r w:rsidR="00DA002C" w:rsidRPr="006E5DCB">
        <w:rPr>
          <w:rFonts w:ascii="Times New Roman" w:hAnsi="Times New Roman" w:cs="Times New Roman"/>
          <w:noProof/>
          <w:sz w:val="24"/>
          <w:szCs w:val="24"/>
          <w:lang w:eastAsia="ru-RU"/>
        </w:rPr>
        <w:t>, приятного аппетита, добрый день, доброе утро</w:t>
      </w:r>
      <w:r w:rsidR="002370E2" w:rsidRPr="006E5DC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606238" w:rsidRPr="00C05472" w:rsidRDefault="00544014" w:rsidP="00606238">
      <w:pPr>
        <w:pStyle w:val="a3"/>
        <w:shd w:val="clear" w:color="auto" w:fill="FFFFFF"/>
        <w:spacing w:before="0" w:beforeAutospacing="0" w:after="135" w:afterAutospacing="0"/>
      </w:pPr>
      <w:r w:rsidRPr="006E5DC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3810</wp:posOffset>
            </wp:positionV>
            <wp:extent cx="2638425" cy="2095500"/>
            <wp:effectExtent l="0" t="0" r="9525" b="0"/>
            <wp:wrapSquare wrapText="bothSides"/>
            <wp:docPr id="4" name="Рисунок 4" descr="Презентация &quot;Доброта и вежливос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&quot;Доброта и вежливость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055" w:rsidRPr="006E5DCB">
        <w:rPr>
          <w:color w:val="000000"/>
        </w:rPr>
        <w:t xml:space="preserve"> </w:t>
      </w:r>
      <w:r w:rsidR="00606238" w:rsidRPr="00C05472">
        <w:t>Я вижу, что вы хорошо усвоили вежливые слова. Но ведь ваше внимательное и вежливое отношение должно проявляться не только в словах, но и в поступках.</w:t>
      </w:r>
      <w:r w:rsidR="00606238" w:rsidRPr="00C05472">
        <w:br/>
        <w:t>Мы с вами находимся в постоянном общении со знакомыми и незнакомыми людьми дома, в магазине, в школе, на улице, в театре. Поэтому все, и взрослые, и дети, должны соблюдать </w:t>
      </w:r>
      <w:r w:rsidR="00D168AF">
        <w:t xml:space="preserve"> </w:t>
      </w:r>
      <w:r w:rsidR="00606238" w:rsidRPr="007A43D1">
        <w:rPr>
          <w:b/>
          <w:bCs/>
          <w:color w:val="FF0000"/>
          <w:sz w:val="28"/>
          <w:szCs w:val="28"/>
        </w:rPr>
        <w:t>правила вежливости:</w:t>
      </w:r>
    </w:p>
    <w:p w:rsidR="00606238" w:rsidRPr="00606238" w:rsidRDefault="00606238" w:rsidP="00606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вежливо обращаться к другим людям.</w:t>
      </w:r>
    </w:p>
    <w:p w:rsidR="00606238" w:rsidRPr="00606238" w:rsidRDefault="00606238" w:rsidP="00606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вести себя </w:t>
      </w:r>
      <w:r w:rsid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и в гостях</w:t>
      </w:r>
      <w:bookmarkStart w:id="0" w:name="_GoBack"/>
      <w:bookmarkEnd w:id="0"/>
      <w:r w:rsidRPr="00606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238" w:rsidRPr="00606238" w:rsidRDefault="00606238" w:rsidP="00606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3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гостеприимным хозяином.</w:t>
      </w:r>
    </w:p>
    <w:p w:rsidR="00606238" w:rsidRPr="00606238" w:rsidRDefault="00606238" w:rsidP="00606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слушать других, не перебивать в разговоре.</w:t>
      </w:r>
    </w:p>
    <w:p w:rsidR="00606238" w:rsidRPr="00606238" w:rsidRDefault="00606238" w:rsidP="00606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кого нужно называть на «ты», а кого на «вы».</w:t>
      </w:r>
    </w:p>
    <w:p w:rsidR="00606238" w:rsidRPr="00606238" w:rsidRDefault="00606238" w:rsidP="00606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уметь оказать помощь другому человеку, но сделать это так, чтобы не подчеркивать, что ты совершаешь хороший поступок, не хвастаясь этим.</w:t>
      </w:r>
    </w:p>
    <w:p w:rsidR="00606238" w:rsidRPr="00606238" w:rsidRDefault="00606238" w:rsidP="00606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Надо уметь и принять помощь, не отказываться от совета, не думать, что ты лучше всех и все умеешь делать сам.</w:t>
      </w:r>
    </w:p>
    <w:p w:rsidR="00606238" w:rsidRPr="00606238" w:rsidRDefault="00606238" w:rsidP="00606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мальчиков требуется «рыцарское» отношение к девочкам: умение пропустить вперед, уступить место.</w:t>
      </w:r>
    </w:p>
    <w:p w:rsidR="00606238" w:rsidRPr="00606238" w:rsidRDefault="00606238" w:rsidP="00606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тоже должны уметь быть вежливыми, знать слова благодарности.</w:t>
      </w:r>
    </w:p>
    <w:p w:rsidR="00606238" w:rsidRPr="00606238" w:rsidRDefault="00606238" w:rsidP="00606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ваших отношениях друг другу должна быть взаимная поддержка и ни в коем случае грубого обращения, обидных кличек и прозвищ.</w:t>
      </w:r>
    </w:p>
    <w:p w:rsidR="00606238" w:rsidRDefault="0028469D" w:rsidP="006062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3A423C1" wp14:editId="1AFC5CA9">
            <wp:simplePos x="0" y="0"/>
            <wp:positionH relativeFrom="margin">
              <wp:align>left</wp:align>
            </wp:positionH>
            <wp:positionV relativeFrom="paragraph">
              <wp:posOffset>328295</wp:posOffset>
            </wp:positionV>
            <wp:extent cx="4048125" cy="2381250"/>
            <wp:effectExtent l="0" t="0" r="9525" b="0"/>
            <wp:wrapSquare wrapText="bothSides"/>
            <wp:docPr id="7" name="Рисунок 7" descr="План проведения «Дней вежливости» | МАОУ МО ГК &quot;СОШ № 6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проведения «Дней вежливости» | МАОУ МО ГК &quot;СОШ № 6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238" w:rsidRPr="00606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отвечайте бранью на брань, грубостью на грубость.</w:t>
      </w:r>
    </w:p>
    <w:p w:rsidR="00606238" w:rsidRPr="00A45BE0" w:rsidRDefault="00606238" w:rsidP="006062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062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Помните! Вежливость – лучшее лекарство от злобы, грубости, </w:t>
      </w:r>
      <w:r w:rsidR="00DA5C12" w:rsidRPr="00A45B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бескультурья</w:t>
      </w:r>
      <w:r w:rsidR="0028469D" w:rsidRPr="00A45B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  <w:r w:rsidR="0028469D" w:rsidRPr="00A45BE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6062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Существует много правил, но главное в них  –  заботиться о близких, всегда быть доброжелательным к людям, уметь дружить.</w:t>
      </w:r>
    </w:p>
    <w:p w:rsidR="00DA002C" w:rsidRDefault="00DA002C" w:rsidP="0060623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DA002C" w:rsidRPr="00606238" w:rsidRDefault="00DA002C" w:rsidP="0060623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0A4055" w:rsidRDefault="000A4055" w:rsidP="00606238">
      <w:pPr>
        <w:ind w:left="-340" w:right="-397"/>
        <w:rPr>
          <w:rFonts w:ascii="Arial" w:hAnsi="Arial" w:cs="Arial"/>
          <w:color w:val="000000"/>
          <w:sz w:val="20"/>
          <w:szCs w:val="20"/>
        </w:rPr>
      </w:pPr>
    </w:p>
    <w:p w:rsidR="004B4774" w:rsidRPr="00F94886" w:rsidRDefault="004B4774" w:rsidP="00F94886">
      <w:pPr>
        <w:jc w:val="center"/>
        <w:rPr>
          <w:rFonts w:ascii="Arial" w:hAnsi="Arial" w:cs="Arial"/>
          <w:b/>
          <w:sz w:val="44"/>
          <w:szCs w:val="44"/>
        </w:rPr>
      </w:pPr>
    </w:p>
    <w:sectPr w:rsidR="004B4774" w:rsidRPr="00F94886" w:rsidSect="00F94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1165"/>
    <w:multiLevelType w:val="multilevel"/>
    <w:tmpl w:val="EE40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92"/>
    <w:rsid w:val="000550CE"/>
    <w:rsid w:val="0006363A"/>
    <w:rsid w:val="000A4055"/>
    <w:rsid w:val="000C3E70"/>
    <w:rsid w:val="000C49C7"/>
    <w:rsid w:val="000F3049"/>
    <w:rsid w:val="00121686"/>
    <w:rsid w:val="001E116F"/>
    <w:rsid w:val="002370E2"/>
    <w:rsid w:val="0027318B"/>
    <w:rsid w:val="00275335"/>
    <w:rsid w:val="0028469D"/>
    <w:rsid w:val="002C1D0E"/>
    <w:rsid w:val="002D2891"/>
    <w:rsid w:val="00417A92"/>
    <w:rsid w:val="0045578E"/>
    <w:rsid w:val="004B4774"/>
    <w:rsid w:val="00544014"/>
    <w:rsid w:val="005B03F2"/>
    <w:rsid w:val="005D0232"/>
    <w:rsid w:val="00606238"/>
    <w:rsid w:val="00642D39"/>
    <w:rsid w:val="006446A4"/>
    <w:rsid w:val="00685710"/>
    <w:rsid w:val="006E5DCB"/>
    <w:rsid w:val="006F403B"/>
    <w:rsid w:val="007324A5"/>
    <w:rsid w:val="0073738D"/>
    <w:rsid w:val="007A43D1"/>
    <w:rsid w:val="007E2D48"/>
    <w:rsid w:val="008A41BA"/>
    <w:rsid w:val="008F33A9"/>
    <w:rsid w:val="00A45BE0"/>
    <w:rsid w:val="00B027BB"/>
    <w:rsid w:val="00B029B5"/>
    <w:rsid w:val="00B82E61"/>
    <w:rsid w:val="00C05472"/>
    <w:rsid w:val="00CC4552"/>
    <w:rsid w:val="00CD7A4D"/>
    <w:rsid w:val="00D168AF"/>
    <w:rsid w:val="00D6172B"/>
    <w:rsid w:val="00D63E28"/>
    <w:rsid w:val="00DA002C"/>
    <w:rsid w:val="00DA5C12"/>
    <w:rsid w:val="00EB6DF8"/>
    <w:rsid w:val="00EF3D24"/>
    <w:rsid w:val="00F70B06"/>
    <w:rsid w:val="00F94886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4759"/>
  <w15:chartTrackingRefBased/>
  <w15:docId w15:val="{E06E5F53-369B-4959-8F1B-7C6E4D35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0A4055"/>
  </w:style>
  <w:style w:type="character" w:styleId="a4">
    <w:name w:val="Hyperlink"/>
    <w:basedOn w:val="a0"/>
    <w:uiPriority w:val="99"/>
    <w:semiHidden/>
    <w:unhideWhenUsed/>
    <w:rsid w:val="004B4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2020-06-05T16:09:00Z</dcterms:created>
  <dcterms:modified xsi:type="dcterms:W3CDTF">2020-06-05T17:35:00Z</dcterms:modified>
</cp:coreProperties>
</file>